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C6" w:rsidRDefault="00505FC6" w:rsidP="00505FC6">
      <w:r>
        <w:t>SJEKKLISTE VED ARTROSE (ta med og diskuter med legen din)</w:t>
      </w:r>
    </w:p>
    <w:p w:rsidR="00505FC6" w:rsidRDefault="00505FC6" w:rsidP="00505FC6">
      <w:r>
        <w:t xml:space="preserve">1. Fikk jeg diagnosen artrose av en lege? </w:t>
      </w:r>
    </w:p>
    <w:p w:rsidR="00505FC6" w:rsidRDefault="00505FC6" w:rsidP="00505FC6">
      <w:r>
        <w:t xml:space="preserve">2. Blir jeg undersøkt jevnlig i forhold til symptomer og funksjon i dagliglivet? </w:t>
      </w:r>
    </w:p>
    <w:p w:rsidR="00505FC6" w:rsidRDefault="00505FC6" w:rsidP="00505FC6">
      <w:r>
        <w:t xml:space="preserve">3. Har jeg en behandlingsplan for min artrose? </w:t>
      </w:r>
    </w:p>
    <w:p w:rsidR="00505FC6" w:rsidRDefault="00505FC6" w:rsidP="00505FC6">
      <w:r>
        <w:t xml:space="preserve">4. Har jeg muligheten til å få støtte fra helsevesenet som for eksempel av lege, spesialist, fysioterapeut, ergoterapeut, sykepleier, ernæringsfysiolog, psykolog eller sosionom? </w:t>
      </w:r>
    </w:p>
    <w:p w:rsidR="00505FC6" w:rsidRDefault="00505FC6" w:rsidP="00505FC6">
      <w:r>
        <w:t xml:space="preserve">5. Vet jeg hvordan jeg kan kontrollere/påvirke artrose-smerten? </w:t>
      </w:r>
    </w:p>
    <w:p w:rsidR="00505FC6" w:rsidRDefault="00505FC6" w:rsidP="00505FC6">
      <w:r>
        <w:t xml:space="preserve">6. Vet jeg hvordan jeg kan optimalisere min fysiske funksjon til tross for sykdommen? </w:t>
      </w:r>
    </w:p>
    <w:p w:rsidR="00505FC6" w:rsidRDefault="00505FC6" w:rsidP="00505FC6">
      <w:r>
        <w:t xml:space="preserve">7. Har jeg blitt undersøkt i forhold til risikofaktorer forbundet med medisinene jeg tar? </w:t>
      </w:r>
    </w:p>
    <w:p w:rsidR="00505FC6" w:rsidRDefault="00505FC6" w:rsidP="00505FC6">
      <w:r>
        <w:t xml:space="preserve">8. Forstår jeg sykdommen og min egen rolle i forhold til hvordan den kan behandles? </w:t>
      </w:r>
    </w:p>
    <w:p w:rsidR="00505FC6" w:rsidRDefault="00505FC6" w:rsidP="00505FC6">
      <w:r>
        <w:t xml:space="preserve">Har jeg fått undervisning om artrose? </w:t>
      </w:r>
    </w:p>
    <w:p w:rsidR="00505FC6" w:rsidRDefault="00505FC6" w:rsidP="00505FC6">
      <w:r>
        <w:t xml:space="preserve">Har jeg fått informasjon om hvordan jeg kan leve med og behandle artrosen best mulig? </w:t>
      </w:r>
    </w:p>
    <w:p w:rsidR="00505FC6" w:rsidRDefault="00505FC6" w:rsidP="00505FC6">
      <w:r>
        <w:t xml:space="preserve">Har jeg fått undervisning om en helsebringende livsstil? </w:t>
      </w:r>
    </w:p>
    <w:p w:rsidR="00505FC6" w:rsidRDefault="00505FC6" w:rsidP="00505FC6">
      <w:r>
        <w:t xml:space="preserve">Har jeg fått informasjon om trening og øvelser som er riktige for meg? </w:t>
      </w:r>
    </w:p>
    <w:p w:rsidR="00505FC6" w:rsidRDefault="00505FC6" w:rsidP="00505FC6">
      <w:r>
        <w:t xml:space="preserve">Har jeg fått informasjon om smertelindrende medisiner – både om fordeler og risikofaktorer? </w:t>
      </w:r>
    </w:p>
    <w:p w:rsidR="00505FC6" w:rsidRDefault="00505FC6" w:rsidP="00505FC6">
      <w:r>
        <w:t xml:space="preserve">Vet jeg hvilke positive effekter jeg kan få av trening? </w:t>
      </w:r>
    </w:p>
    <w:p w:rsidR="00505FC6" w:rsidRDefault="00505FC6" w:rsidP="00505FC6">
      <w:r>
        <w:t xml:space="preserve">Har jeg fått informasjon, råd og opplæring i å bruke </w:t>
      </w:r>
      <w:proofErr w:type="spellStart"/>
      <w:r>
        <w:t>ortoser</w:t>
      </w:r>
      <w:proofErr w:type="spellEnd"/>
      <w:r>
        <w:t xml:space="preserve"> og hjelpemidler for å bedre dagliglivets oppgaver og utfordringer? </w:t>
      </w:r>
    </w:p>
    <w:p w:rsidR="00505FC6" w:rsidRDefault="00505FC6" w:rsidP="00505FC6">
      <w:r>
        <w:t xml:space="preserve">9. Hvis min kroppsmasseindeks er over 27, har jeg blitt informert om vektreduksjon? </w:t>
      </w:r>
    </w:p>
    <w:p w:rsidR="00505FC6" w:rsidRDefault="00505FC6" w:rsidP="00505FC6">
      <w:r>
        <w:t>10. Har jeg fått informasjon om når kirurgi kan være aktuelt, og om hva det innebærer av fordeler og ulemper?</w:t>
      </w:r>
      <w:r w:rsidRPr="00505FC6">
        <w:t xml:space="preserve"> </w:t>
      </w:r>
    </w:p>
    <w:p w:rsidR="00505FC6" w:rsidRDefault="00505FC6" w:rsidP="00505FC6"/>
    <w:p w:rsidR="00505FC6" w:rsidRPr="00505FC6" w:rsidRDefault="00505FC6" w:rsidP="00505FC6">
      <w:pPr>
        <w:rPr>
          <w:sz w:val="20"/>
        </w:rPr>
      </w:pPr>
      <w:bookmarkStart w:id="0" w:name="_GoBack"/>
      <w:r w:rsidRPr="00505FC6">
        <w:rPr>
          <w:sz w:val="20"/>
        </w:rPr>
        <w:t xml:space="preserve">Utarbeidet av Nasjonal Kompetansetjeneste for revmatologisk rehabilitering, European League </w:t>
      </w:r>
      <w:proofErr w:type="spellStart"/>
      <w:r w:rsidRPr="00505FC6">
        <w:rPr>
          <w:sz w:val="20"/>
        </w:rPr>
        <w:t>Against</w:t>
      </w:r>
      <w:proofErr w:type="spellEnd"/>
      <w:r w:rsidRPr="00505FC6">
        <w:rPr>
          <w:sz w:val="20"/>
        </w:rPr>
        <w:t xml:space="preserve"> </w:t>
      </w:r>
      <w:proofErr w:type="spellStart"/>
      <w:r w:rsidRPr="00505FC6">
        <w:rPr>
          <w:sz w:val="20"/>
        </w:rPr>
        <w:t>Rheumatism</w:t>
      </w:r>
      <w:proofErr w:type="spellEnd"/>
      <w:r w:rsidRPr="00505FC6">
        <w:rPr>
          <w:sz w:val="20"/>
        </w:rPr>
        <w:t>, EUMUSC og EU</w:t>
      </w:r>
    </w:p>
    <w:bookmarkEnd w:id="0"/>
    <w:p w:rsidR="00D62798" w:rsidRDefault="00505FC6" w:rsidP="00505FC6"/>
    <w:sectPr w:rsidR="00D6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C6"/>
    <w:rsid w:val="003734F7"/>
    <w:rsid w:val="00505FC6"/>
    <w:rsid w:val="00E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Diakonhjemmet Sykehus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Helene Moe</dc:creator>
  <cp:lastModifiedBy>Rikke Helene Moe</cp:lastModifiedBy>
  <cp:revision>1</cp:revision>
  <dcterms:created xsi:type="dcterms:W3CDTF">2016-02-20T08:11:00Z</dcterms:created>
  <dcterms:modified xsi:type="dcterms:W3CDTF">2016-02-20T08:21:00Z</dcterms:modified>
</cp:coreProperties>
</file>