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7E67" w14:textId="13DAACB1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FOREDRAG 7.SEPTEMBER</w:t>
      </w:r>
    </w:p>
    <w:p w14:paraId="3FAA06B7" w14:textId="77777777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6CEF0348" w14:textId="77777777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1A986B53" w14:textId="285DD79F" w:rsidR="0079403F" w:rsidRPr="0079403F" w:rsidRDefault="0079403F" w:rsidP="0079403F">
      <w:pPr>
        <w:spacing w:after="0" w:line="276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:lang w:eastAsia="nb-NO"/>
          <w14:ligatures w14:val="none"/>
        </w:rPr>
      </w:pPr>
      <w:r w:rsidRPr="0079403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Kristina V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e</w:t>
      </w:r>
      <w:r w:rsidRPr="0079403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del Nielsen er foredragsholder og erfaringskonsulent innen helse. Hun har skrevet boka </w:t>
      </w:r>
      <w:r w:rsidRPr="0079403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nb-NO"/>
          <w14:ligatures w14:val="none"/>
        </w:rPr>
        <w:t>Den lille røde bok for deg som møter NAV</w:t>
      </w:r>
      <w:r w:rsidRPr="0079403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. </w:t>
      </w:r>
    </w:p>
    <w:p w14:paraId="645A0433" w14:textId="77777777" w:rsidR="0079403F" w:rsidRPr="0079403F" w:rsidRDefault="0079403F" w:rsidP="0079403F">
      <w:pPr>
        <w:spacing w:after="0" w:line="276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:lang w:eastAsia="nb-NO"/>
          <w14:ligatures w14:val="none"/>
        </w:rPr>
      </w:pPr>
    </w:p>
    <w:p w14:paraId="6C600971" w14:textId="24FCC99B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  <w:r w:rsidRPr="0079403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I dette foredraget bruker hun sin erfaring som bruker i NAV-systemet i over ti år for å vise hvordan du kan ta kontroll over egen prosess i møte med NAV.</w:t>
      </w:r>
      <w:r w:rsidRPr="0079403F">
        <w:rPr>
          <w:rFonts w:ascii="Times New Roman" w:eastAsia="Times New Roman" w:hAnsi="Times New Roman" w:cs="Times New Roman"/>
          <w:color w:val="161E2A"/>
          <w:kern w:val="0"/>
          <w:sz w:val="27"/>
          <w:szCs w:val="27"/>
          <w:lang w:eastAsia="nb-NO"/>
          <w14:ligatures w14:val="none"/>
        </w:rPr>
        <w:t> Dette foredraget er lærerikt med mange gulltips underveis for lytterne å ta med seg. Emner som dekkes er blant annet brukermedvirkning, ansvarliggjøring, mot, og skam.</w:t>
      </w:r>
      <w:r w:rsidRPr="0079403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  <w:t> </w:t>
      </w:r>
    </w:p>
    <w:p w14:paraId="10CF0C0A" w14:textId="720D8F1B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0D37F6D9" w14:textId="37059602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6C58A6E3" w14:textId="20073C57" w:rsidR="0079403F" w:rsidRDefault="0079403F" w:rsidP="0079403F">
      <w:pPr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b-NO"/>
          <w14:ligatures w14:val="none"/>
        </w:rPr>
      </w:pPr>
    </w:p>
    <w:p w14:paraId="50A2A268" w14:textId="77777777" w:rsidR="0079403F" w:rsidRPr="0079403F" w:rsidRDefault="0079403F" w:rsidP="0079403F">
      <w:pPr>
        <w:spacing w:after="0" w:line="276" w:lineRule="atLeast"/>
        <w:rPr>
          <w:rFonts w:ascii="Calibri" w:eastAsia="Times New Roman" w:hAnsi="Calibri" w:cs="Calibri"/>
          <w:color w:val="000000"/>
          <w:kern w:val="0"/>
          <w:sz w:val="27"/>
          <w:szCs w:val="27"/>
          <w:lang w:eastAsia="nb-NO"/>
          <w14:ligatures w14:val="none"/>
        </w:rPr>
      </w:pPr>
    </w:p>
    <w:p w14:paraId="0A00A788" w14:textId="2C313EC0" w:rsidR="00E1578F" w:rsidRDefault="0079403F">
      <w:r>
        <w:rPr>
          <w:noProof/>
        </w:rPr>
        <w:drawing>
          <wp:inline distT="0" distB="0" distL="0" distR="0" wp14:anchorId="21C0425E" wp14:editId="50FD2166">
            <wp:extent cx="5003800" cy="4216400"/>
            <wp:effectExtent l="0" t="0" r="6350" b="0"/>
            <wp:docPr id="95894973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3F"/>
    <w:rsid w:val="0079403F"/>
    <w:rsid w:val="00E1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7652"/>
  <w15:chartTrackingRefBased/>
  <w15:docId w15:val="{E9F38855-E356-4BE8-B3B0-B070C095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416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 vogsted</dc:creator>
  <cp:keywords/>
  <dc:description/>
  <cp:lastModifiedBy>ingun vogsted</cp:lastModifiedBy>
  <cp:revision>1</cp:revision>
  <dcterms:created xsi:type="dcterms:W3CDTF">2023-03-29T12:10:00Z</dcterms:created>
  <dcterms:modified xsi:type="dcterms:W3CDTF">2023-03-29T12:15:00Z</dcterms:modified>
</cp:coreProperties>
</file>