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8CC1A" w14:textId="77777777" w:rsidR="00B97244" w:rsidRDefault="00E97CB3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Notodden og omegn Revmatikerforening</w:t>
      </w:r>
    </w:p>
    <w:p w14:paraId="7788CC1B" w14:textId="77777777" w:rsidR="00B97244" w:rsidRDefault="00B97244"/>
    <w:p w14:paraId="7788CC1C" w14:textId="77777777" w:rsidR="00B97244" w:rsidRDefault="00E97CB3">
      <w:pPr>
        <w:rPr>
          <w:b/>
          <w:bCs/>
        </w:rPr>
      </w:pPr>
      <w:r>
        <w:rPr>
          <w:b/>
          <w:bCs/>
        </w:rPr>
        <w:t>Hei alle medlemmer!</w:t>
      </w:r>
    </w:p>
    <w:p w14:paraId="7788CC1D" w14:textId="77777777" w:rsidR="00B97244" w:rsidRDefault="00B97244"/>
    <w:p w14:paraId="7788CC1E" w14:textId="77777777" w:rsidR="00B97244" w:rsidRDefault="00E97CB3">
      <w:r>
        <w:t>Vi håper alle har hatt en fin sommer og er klare for høst med oppstart av aktiviteter og medlemsmøter.</w:t>
      </w:r>
    </w:p>
    <w:p w14:paraId="7788CC1F" w14:textId="77777777" w:rsidR="00B97244" w:rsidRDefault="00E97CB3">
      <w:pPr>
        <w:rPr>
          <w:b/>
          <w:bCs/>
        </w:rPr>
      </w:pPr>
      <w:r>
        <w:rPr>
          <w:b/>
          <w:bCs/>
        </w:rPr>
        <w:t>Datoer for medlemsmøtene i høst:</w:t>
      </w:r>
    </w:p>
    <w:p w14:paraId="7788CC20" w14:textId="4DC8F23E" w:rsidR="00B97244" w:rsidRDefault="00E97CB3">
      <w:r>
        <w:t>17.09.26</w:t>
      </w:r>
      <w:r>
        <w:tab/>
      </w:r>
      <w:r w:rsidR="007E46C4">
        <w:t>Tema for kvelden er ikke helt avklart ennå.</w:t>
      </w:r>
    </w:p>
    <w:p w14:paraId="7788CC21" w14:textId="77777777" w:rsidR="00B97244" w:rsidRDefault="00E97CB3">
      <w:r>
        <w:t>15.10.26</w:t>
      </w:r>
      <w:r>
        <w:tab/>
        <w:t>Kari Eikeland, psykomotisk fysioterapeut.</w:t>
      </w:r>
    </w:p>
    <w:p w14:paraId="7788CC22" w14:textId="77777777" w:rsidR="00B97244" w:rsidRDefault="00E97CB3">
      <w:r>
        <w:t>03.12.26</w:t>
      </w:r>
      <w:r>
        <w:tab/>
        <w:t xml:space="preserve">Julemøtet </w:t>
      </w:r>
    </w:p>
    <w:p w14:paraId="7788CC23" w14:textId="77777777" w:rsidR="00B97244" w:rsidRDefault="00E97CB3">
      <w:r>
        <w:t>Møtene er som før, på Menighetshuset kl. 18.00</w:t>
      </w:r>
    </w:p>
    <w:p w14:paraId="7788CC24" w14:textId="77777777" w:rsidR="00B97244" w:rsidRDefault="00B97244"/>
    <w:p w14:paraId="7788CC25" w14:textId="77777777" w:rsidR="00B97244" w:rsidRDefault="00E97CB3">
      <w:pPr>
        <w:rPr>
          <w:b/>
          <w:bCs/>
        </w:rPr>
      </w:pPr>
      <w:r>
        <w:rPr>
          <w:b/>
          <w:bCs/>
        </w:rPr>
        <w:t>Oppstart av aktiviteter:</w:t>
      </w:r>
    </w:p>
    <w:p w14:paraId="7788CC26" w14:textId="77777777" w:rsidR="00B97244" w:rsidRDefault="00E97CB3">
      <w:r>
        <w:t>Basseng:</w:t>
      </w:r>
      <w:r>
        <w:tab/>
        <w:t>Mandag 31.08.26 kl 19.00</w:t>
      </w:r>
      <w:r>
        <w:tab/>
      </w:r>
      <w:r>
        <w:tab/>
      </w:r>
      <w:r>
        <w:tab/>
        <w:t>14 ganger- pris Kr. 700,-</w:t>
      </w:r>
    </w:p>
    <w:p w14:paraId="7788CC27" w14:textId="77777777" w:rsidR="00B97244" w:rsidRDefault="00E97CB3">
      <w:r>
        <w:tab/>
      </w:r>
      <w:r>
        <w:tab/>
        <w:t>Onsdag 02.09.26 kl. 08.00 og 09.00</w:t>
      </w:r>
      <w:r>
        <w:tab/>
      </w:r>
      <w:r>
        <w:tab/>
        <w:t xml:space="preserve">16 ganger- pris kr. 800,-  </w:t>
      </w:r>
    </w:p>
    <w:p w14:paraId="7788CC28" w14:textId="77777777" w:rsidR="00B97244" w:rsidRDefault="00E97CB3">
      <w:r>
        <w:t>Sal:</w:t>
      </w:r>
      <w:r>
        <w:tab/>
      </w:r>
      <w:r>
        <w:tab/>
        <w:t>Skoland, starter 01.09.26</w:t>
      </w:r>
      <w:r>
        <w:tab/>
      </w:r>
      <w:r>
        <w:tab/>
      </w:r>
      <w:r>
        <w:tab/>
        <w:t xml:space="preserve">                        pris kr. 250,-</w:t>
      </w:r>
    </w:p>
    <w:p w14:paraId="7788CC29" w14:textId="77777777" w:rsidR="00B97244" w:rsidRDefault="00E97CB3">
      <w:r>
        <w:tab/>
      </w:r>
      <w:r>
        <w:tab/>
        <w:t xml:space="preserve">Heddal Barneskole starter 15.09.26 </w:t>
      </w:r>
      <w:r>
        <w:tab/>
      </w:r>
      <w:r>
        <w:tab/>
      </w:r>
      <w:r>
        <w:tab/>
        <w:t xml:space="preserve">        pris kr. 250,- </w:t>
      </w:r>
    </w:p>
    <w:p w14:paraId="39DEF593" w14:textId="5F557746" w:rsidR="007E46C4" w:rsidRDefault="007E46C4">
      <w:r>
        <w:t>Stavgang:</w:t>
      </w:r>
      <w:r>
        <w:tab/>
        <w:t>Onsdag kl. 11.00 fra båthavn/Heddalsveien, har startet    pris kr. 250,-</w:t>
      </w:r>
    </w:p>
    <w:p w14:paraId="7788CC2A" w14:textId="77777777" w:rsidR="00B97244" w:rsidRDefault="00E97CB3">
      <w:r>
        <w:t>Yoga:</w:t>
      </w:r>
      <w:r>
        <w:tab/>
      </w:r>
      <w:r>
        <w:tab/>
        <w:t>Datoer og pris er ikke avklart ennå.</w:t>
      </w:r>
    </w:p>
    <w:p w14:paraId="7788CC2B" w14:textId="77777777" w:rsidR="00B97244" w:rsidRDefault="00B97244"/>
    <w:p w14:paraId="7788CC2C" w14:textId="77777777" w:rsidR="00B97244" w:rsidRDefault="00B97244"/>
    <w:p w14:paraId="7788CC2D" w14:textId="77777777" w:rsidR="00B97244" w:rsidRDefault="00E97CB3">
      <w:r>
        <w:t>Hilsen</w:t>
      </w:r>
    </w:p>
    <w:p w14:paraId="7788CC2E" w14:textId="77777777" w:rsidR="00B97244" w:rsidRDefault="00E97CB3">
      <w:r>
        <w:t>Styret</w:t>
      </w:r>
    </w:p>
    <w:p w14:paraId="7788CC2F" w14:textId="77777777" w:rsidR="00B97244" w:rsidRDefault="00B97244"/>
    <w:p w14:paraId="7788CC30" w14:textId="77777777" w:rsidR="00B97244" w:rsidRDefault="00B97244"/>
    <w:sectPr w:rsidR="00B9724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7987B" w14:textId="77777777" w:rsidR="00641407" w:rsidRDefault="00641407">
      <w:pPr>
        <w:spacing w:after="0" w:line="240" w:lineRule="auto"/>
      </w:pPr>
      <w:r>
        <w:separator/>
      </w:r>
    </w:p>
  </w:endnote>
  <w:endnote w:type="continuationSeparator" w:id="0">
    <w:p w14:paraId="30F26C8F" w14:textId="77777777" w:rsidR="00641407" w:rsidRDefault="00641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6CA82" w14:textId="77777777" w:rsidR="00641407" w:rsidRDefault="0064140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14D80AE" w14:textId="77777777" w:rsidR="00641407" w:rsidRDefault="006414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244"/>
    <w:rsid w:val="00447989"/>
    <w:rsid w:val="00641407"/>
    <w:rsid w:val="007E46C4"/>
    <w:rsid w:val="009E1224"/>
    <w:rsid w:val="00B25F5B"/>
    <w:rsid w:val="00B97244"/>
    <w:rsid w:val="00E9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8CC1A"/>
  <w15:docId w15:val="{281A61C2-00C2-42EA-9705-56C3FB87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nb-NO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Overskrift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Overskrift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Overskrift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Overskrift2Tegn">
    <w:name w:val="Overskrift 2 Tegn"/>
    <w:basedOn w:val="Standardskriftforavsnit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Overskrift3Tegn">
    <w:name w:val="Overskrift 3 Tegn"/>
    <w:basedOn w:val="Standardskriftforavsnitt"/>
    <w:rPr>
      <w:rFonts w:eastAsia="Times New Roman" w:cs="Times New Roman"/>
      <w:color w:val="0F4761"/>
      <w:sz w:val="28"/>
      <w:szCs w:val="28"/>
    </w:rPr>
  </w:style>
  <w:style w:type="character" w:customStyle="1" w:styleId="Overskrift4Tegn">
    <w:name w:val="Overskrift 4 Tegn"/>
    <w:basedOn w:val="Standardskriftforavsnitt"/>
    <w:rPr>
      <w:rFonts w:eastAsia="Times New Roman" w:cs="Times New Roman"/>
      <w:i/>
      <w:iCs/>
      <w:color w:val="0F4761"/>
    </w:rPr>
  </w:style>
  <w:style w:type="character" w:customStyle="1" w:styleId="Overskrift5Tegn">
    <w:name w:val="Overskrift 5 Tegn"/>
    <w:basedOn w:val="Standardskriftforavsnitt"/>
    <w:rPr>
      <w:rFonts w:eastAsia="Times New Roman" w:cs="Times New Roman"/>
      <w:color w:val="0F4761"/>
    </w:rPr>
  </w:style>
  <w:style w:type="character" w:customStyle="1" w:styleId="Overskrift6Tegn">
    <w:name w:val="Overskrift 6 Tegn"/>
    <w:basedOn w:val="Standardskriftforavsnitt"/>
    <w:rPr>
      <w:rFonts w:eastAsia="Times New Roman" w:cs="Times New Roman"/>
      <w:i/>
      <w:iCs/>
      <w:color w:val="595959"/>
    </w:rPr>
  </w:style>
  <w:style w:type="character" w:customStyle="1" w:styleId="Overskrift7Tegn">
    <w:name w:val="Overskrift 7 Tegn"/>
    <w:basedOn w:val="Standardskriftforavsnitt"/>
    <w:rPr>
      <w:rFonts w:eastAsia="Times New Roman" w:cs="Times New Roman"/>
      <w:color w:val="595959"/>
    </w:rPr>
  </w:style>
  <w:style w:type="character" w:customStyle="1" w:styleId="Overskrift8Tegn">
    <w:name w:val="Overskrift 8 Tegn"/>
    <w:basedOn w:val="Standardskriftforavsnitt"/>
    <w:rPr>
      <w:rFonts w:eastAsia="Times New Roman" w:cs="Times New Roman"/>
      <w:i/>
      <w:iCs/>
      <w:color w:val="272727"/>
    </w:rPr>
  </w:style>
  <w:style w:type="character" w:customStyle="1" w:styleId="Overskrift9Tegn">
    <w:name w:val="Overskrift 9 Tegn"/>
    <w:basedOn w:val="Standardskriftforavsnitt"/>
    <w:rPr>
      <w:rFonts w:eastAsia="Times New Roman" w:cs="Times New Roman"/>
      <w:color w:val="272727"/>
    </w:rPr>
  </w:style>
  <w:style w:type="paragraph" w:styleId="Tittel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telTegn">
    <w:name w:val="Tittel Tegn"/>
    <w:basedOn w:val="Standardskriftforavsnit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dertittel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rPr>
      <w:rFonts w:eastAsia="Times New Roman" w:cs="Times New Roman"/>
      <w:color w:val="595959"/>
      <w:spacing w:val="15"/>
      <w:sz w:val="28"/>
      <w:szCs w:val="28"/>
    </w:rPr>
  </w:style>
  <w:style w:type="paragraph" w:styleId="S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SitatTegn">
    <w:name w:val="Sitat Tegn"/>
    <w:basedOn w:val="Standardskriftforavsnitt"/>
    <w:rPr>
      <w:i/>
      <w:iCs/>
      <w:color w:val="404040"/>
    </w:rPr>
  </w:style>
  <w:style w:type="paragraph" w:styleId="Listeavsnitt">
    <w:name w:val="List Paragraph"/>
    <w:basedOn w:val="Normal"/>
    <w:pPr>
      <w:ind w:left="720"/>
      <w:contextualSpacing/>
    </w:pPr>
  </w:style>
  <w:style w:type="character" w:styleId="Sterkutheving">
    <w:name w:val="Intense Emphasis"/>
    <w:basedOn w:val="Standardskriftforavsnitt"/>
    <w:rPr>
      <w:i/>
      <w:iCs/>
      <w:color w:val="0F4761"/>
    </w:rPr>
  </w:style>
  <w:style w:type="paragraph" w:styleId="Sterktsitat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SterktsitatTegn">
    <w:name w:val="Sterkt sitat Tegn"/>
    <w:basedOn w:val="Standardskriftforavsnitt"/>
    <w:rPr>
      <w:i/>
      <w:iCs/>
      <w:color w:val="0F4761"/>
    </w:rPr>
  </w:style>
  <w:style w:type="character" w:styleId="Sterkreferanse">
    <w:name w:val="Intense Reference"/>
    <w:basedOn w:val="Standardskriftforavsnit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675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Marie Vatne</dc:creator>
  <dc:description/>
  <cp:lastModifiedBy>Inger Marie Vatne</cp:lastModifiedBy>
  <cp:revision>4</cp:revision>
  <dcterms:created xsi:type="dcterms:W3CDTF">2026-08-22T12:08:00Z</dcterms:created>
  <dcterms:modified xsi:type="dcterms:W3CDTF">2026-08-24T16:32:00Z</dcterms:modified>
</cp:coreProperties>
</file>