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C0" w:rsidRPr="00B37711" w:rsidRDefault="00B37711">
      <w:pPr>
        <w:rPr>
          <w:rFonts w:ascii="Times New Roman" w:hAnsi="Times New Roman" w:cs="Times New Roman"/>
          <w:b/>
          <w:sz w:val="28"/>
          <w:szCs w:val="28"/>
        </w:rPr>
      </w:pPr>
      <w:r w:rsidRPr="00B37711">
        <w:rPr>
          <w:rFonts w:ascii="Times New Roman" w:hAnsi="Times New Roman" w:cs="Times New Roman"/>
          <w:b/>
          <w:sz w:val="28"/>
          <w:szCs w:val="28"/>
        </w:rPr>
        <w:t>PÅMELDING TIL LIKEPERSONSAMLING 27 OG 28 JANUAR 2017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NAVN: ----------------------------------------------------------------------------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ADRESSE:----------------------------------------------------------------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TFL:………………………………………….</w:t>
      </w:r>
    </w:p>
    <w:p w:rsidR="00603E42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FORENING: …………………………</w:t>
      </w:r>
    </w:p>
    <w:p w:rsidR="00B37711" w:rsidRDefault="00603E42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Betalende forening</w:t>
      </w:r>
      <w:r w:rsidR="00B3771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LIKEPERSON SOM: (f.eks. instruktør, BURG)……………………….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OVERNATTING: e -rom lørdag til søndag…………………………….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IKKE OVERNATTING:  lunsj lørdag         middag lørdag            lunsj søndag </w:t>
      </w:r>
    </w:p>
    <w:p w:rsidR="009F2366" w:rsidRDefault="009F2366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Matallergi: ……………………………………………………………………..</w:t>
      </w:r>
    </w:p>
    <w:p w:rsidR="00B37711" w:rsidRDefault="00B37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NAVN: ……………………………………………………………………….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ADRESSE: ……………………………………………………………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TLF. ……………………………………..</w:t>
      </w:r>
    </w:p>
    <w:p w:rsidR="00603E42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FORENING: -------------------------------------------------</w:t>
      </w:r>
      <w:r w:rsidR="00603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11" w:rsidRDefault="00603E42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Betalende forening…………………………………….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LIKEPERSON SOM: ………………………………………………………...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OVERNATTING E- ROM LØRDAG TIL SØNDAG ………………………</w:t>
      </w:r>
    </w:p>
    <w:p w:rsidR="00B37711" w:rsidRDefault="00B37711" w:rsidP="00B3771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IKKE OVERNATTING:</w:t>
      </w:r>
      <w:r>
        <w:rPr>
          <w:rFonts w:ascii="Times New Roman" w:hAnsi="Times New Roman" w:cs="Times New Roman"/>
          <w:sz w:val="28"/>
          <w:szCs w:val="28"/>
        </w:rPr>
        <w:tab/>
        <w:t xml:space="preserve">lunsj lørdag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middag lørdag             lunsj søndag </w:t>
      </w:r>
    </w:p>
    <w:p w:rsidR="009F2366" w:rsidRDefault="009F2366" w:rsidP="00B3771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Matallergi: ……………………………………………………………………..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NAVN: ……………………………………………………………………….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ADRESSE: ……………………………………………………………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TLF. …………………………………..</w:t>
      </w:r>
    </w:p>
    <w:p w:rsidR="00603E42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FORENING: ………………………………………………………………….</w:t>
      </w:r>
    </w:p>
    <w:p w:rsidR="00603E42" w:rsidRDefault="00603E42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Betalende forening ……………………………………………</w:t>
      </w:r>
      <w:bookmarkStart w:id="0" w:name="_GoBack"/>
      <w:bookmarkEnd w:id="0"/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LIKEPERSON SOM …………………………………………………………</w:t>
      </w:r>
    </w:p>
    <w:p w:rsidR="00B37711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OVERNATTING: E ROM LØRDAG TIL SØNDAG ………………………</w:t>
      </w:r>
    </w:p>
    <w:p w:rsidR="009F2366" w:rsidRDefault="00B37711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IKKE OVERNATTING: lunsj lørdag            middag lørdag             lunsj søndag</w:t>
      </w:r>
    </w:p>
    <w:p w:rsidR="009F2366" w:rsidRDefault="009F2366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Matallergi………………………………………………………………………….</w:t>
      </w:r>
    </w:p>
    <w:p w:rsidR="009F2366" w:rsidRDefault="009F2366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711" w:rsidRDefault="00603E42" w:rsidP="00B3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F2366" w:rsidRPr="00422B08">
          <w:rPr>
            <w:rStyle w:val="Hyperkobling"/>
            <w:rFonts w:ascii="Times New Roman" w:hAnsi="Times New Roman" w:cs="Times New Roman"/>
            <w:sz w:val="28"/>
            <w:szCs w:val="28"/>
          </w:rPr>
          <w:t>Sylvi_dahlberg@yahoo.no</w:t>
        </w:r>
      </w:hyperlink>
      <w:r w:rsidR="009F2366">
        <w:rPr>
          <w:rFonts w:ascii="Times New Roman" w:hAnsi="Times New Roman" w:cs="Times New Roman"/>
          <w:sz w:val="28"/>
          <w:szCs w:val="28"/>
        </w:rPr>
        <w:t xml:space="preserve"> (understrek etter sylvi)</w:t>
      </w:r>
      <w:r w:rsidR="00B37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11" w:rsidRPr="00B37711" w:rsidRDefault="00B37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B37711" w:rsidRPr="00B3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11"/>
    <w:rsid w:val="005773C0"/>
    <w:rsid w:val="00603E42"/>
    <w:rsid w:val="009F2366"/>
    <w:rsid w:val="00B37711"/>
    <w:rsid w:val="00B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D0E7"/>
  <w15:chartTrackingRefBased/>
  <w15:docId w15:val="{4AD82DEA-B2FC-45DC-ADFD-36D79BAB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40C6"/>
  </w:style>
  <w:style w:type="paragraph" w:styleId="Overskrift1">
    <w:name w:val="heading 1"/>
    <w:basedOn w:val="Normal"/>
    <w:next w:val="Normal"/>
    <w:link w:val="Overskrift1Tegn"/>
    <w:uiPriority w:val="9"/>
    <w:qFormat/>
    <w:rsid w:val="00B640C6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40C6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40C6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40C6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40C6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40C6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40C6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40C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40C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40C6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640C6"/>
    <w:rPr>
      <w:caps/>
      <w:spacing w:val="15"/>
      <w:shd w:val="clear" w:color="auto" w:fill="D1EEF9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640C6"/>
    <w:rPr>
      <w:caps/>
      <w:color w:val="0D5571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640C6"/>
    <w:rPr>
      <w:caps/>
      <w:color w:val="1481AB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640C6"/>
    <w:rPr>
      <w:caps/>
      <w:color w:val="1481AB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640C6"/>
    <w:rPr>
      <w:caps/>
      <w:color w:val="1481AB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640C6"/>
    <w:rPr>
      <w:caps/>
      <w:color w:val="1481AB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640C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640C6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640C6"/>
    <w:rPr>
      <w:b/>
      <w:bCs/>
      <w:color w:val="1481AB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B640C6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640C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640C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640C6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B640C6"/>
    <w:rPr>
      <w:b/>
      <w:bCs/>
    </w:rPr>
  </w:style>
  <w:style w:type="character" w:styleId="Utheving">
    <w:name w:val="Emphasis"/>
    <w:uiPriority w:val="20"/>
    <w:qFormat/>
    <w:rsid w:val="00B640C6"/>
    <w:rPr>
      <w:caps/>
      <w:color w:val="0D5571" w:themeColor="accent1" w:themeShade="7F"/>
      <w:spacing w:val="5"/>
    </w:rPr>
  </w:style>
  <w:style w:type="paragraph" w:styleId="Ingenmellomrom">
    <w:name w:val="No Spacing"/>
    <w:uiPriority w:val="1"/>
    <w:qFormat/>
    <w:rsid w:val="00B640C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B640C6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B640C6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640C6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640C6"/>
    <w:rPr>
      <w:color w:val="1CADE4" w:themeColor="accent1"/>
      <w:sz w:val="24"/>
      <w:szCs w:val="24"/>
    </w:rPr>
  </w:style>
  <w:style w:type="character" w:styleId="Svakutheving">
    <w:name w:val="Subtle Emphasis"/>
    <w:uiPriority w:val="19"/>
    <w:qFormat/>
    <w:rsid w:val="00B640C6"/>
    <w:rPr>
      <w:i/>
      <w:iCs/>
      <w:color w:val="0D5571" w:themeColor="accent1" w:themeShade="7F"/>
    </w:rPr>
  </w:style>
  <w:style w:type="character" w:styleId="Sterkutheving">
    <w:name w:val="Intense Emphasis"/>
    <w:uiPriority w:val="21"/>
    <w:qFormat/>
    <w:rsid w:val="00B640C6"/>
    <w:rPr>
      <w:b/>
      <w:bCs/>
      <w:caps/>
      <w:color w:val="0D5571" w:themeColor="accent1" w:themeShade="7F"/>
      <w:spacing w:val="10"/>
    </w:rPr>
  </w:style>
  <w:style w:type="character" w:styleId="Svakreferanse">
    <w:name w:val="Subtle Reference"/>
    <w:uiPriority w:val="31"/>
    <w:qFormat/>
    <w:rsid w:val="00B640C6"/>
    <w:rPr>
      <w:b/>
      <w:bCs/>
      <w:color w:val="1CADE4" w:themeColor="accent1"/>
    </w:rPr>
  </w:style>
  <w:style w:type="character" w:styleId="Sterkreferanse">
    <w:name w:val="Intense Reference"/>
    <w:uiPriority w:val="32"/>
    <w:qFormat/>
    <w:rsid w:val="00B640C6"/>
    <w:rPr>
      <w:b/>
      <w:bCs/>
      <w:i/>
      <w:iCs/>
      <w:caps/>
      <w:color w:val="1CADE4" w:themeColor="accent1"/>
    </w:rPr>
  </w:style>
  <w:style w:type="character" w:styleId="Boktittel">
    <w:name w:val="Book Title"/>
    <w:uiPriority w:val="33"/>
    <w:qFormat/>
    <w:rsid w:val="00B640C6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640C6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9F236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lvi_dahlberg@yahoo.no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 Marie Dahlberg</dc:creator>
  <cp:keywords/>
  <dc:description/>
  <cp:lastModifiedBy>Sylvi Marie Dahlberg</cp:lastModifiedBy>
  <cp:revision>2</cp:revision>
  <dcterms:created xsi:type="dcterms:W3CDTF">2017-11-15T20:10:00Z</dcterms:created>
  <dcterms:modified xsi:type="dcterms:W3CDTF">2017-11-29T15:05:00Z</dcterms:modified>
</cp:coreProperties>
</file>