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E2" w:rsidRDefault="007A46E2" w:rsidP="007A46E2">
      <w:pPr>
        <w:pStyle w:val="Overskrift1"/>
        <w:jc w:val="center"/>
      </w:pPr>
      <w:r>
        <w:t>Årshjul for Oslo Syd Revmatikerforening</w:t>
      </w:r>
      <w:r w:rsidR="00296094">
        <w:t xml:space="preserve"> 2019</w:t>
      </w:r>
    </w:p>
    <w:p w:rsidR="007A46E2" w:rsidRPr="00B01413" w:rsidRDefault="00B01413" w:rsidP="007A46E2">
      <w:pPr>
        <w:spacing w:after="0"/>
        <w:rPr>
          <w:rStyle w:val="Sterkutheving"/>
          <w:i w:val="0"/>
        </w:rPr>
      </w:pPr>
      <w:r>
        <w:rPr>
          <w:rStyle w:val="Sterkutheving"/>
        </w:rPr>
        <w:t xml:space="preserve">                                                                                                                                                    </w:t>
      </w:r>
      <w:r w:rsidR="00C05756">
        <w:rPr>
          <w:rStyle w:val="Sterkutheving"/>
        </w:rPr>
        <w:t xml:space="preserve">  </w:t>
      </w:r>
      <w:r>
        <w:rPr>
          <w:rStyle w:val="Sterkutheving"/>
          <w:i w:val="0"/>
        </w:rPr>
        <w:t xml:space="preserve">Revidert </w:t>
      </w:r>
      <w:r w:rsidR="00223CE8">
        <w:rPr>
          <w:rStyle w:val="Sterkutheving"/>
          <w:i w:val="0"/>
        </w:rPr>
        <w:t>10</w:t>
      </w:r>
      <w:r>
        <w:rPr>
          <w:rStyle w:val="Sterkutheving"/>
          <w:i w:val="0"/>
        </w:rPr>
        <w:t>.</w:t>
      </w:r>
      <w:r w:rsidR="006D117E">
        <w:rPr>
          <w:rStyle w:val="Sterkutheving"/>
          <w:i w:val="0"/>
        </w:rPr>
        <w:t>01</w:t>
      </w:r>
      <w:r>
        <w:rPr>
          <w:rStyle w:val="Sterkutheving"/>
          <w:i w:val="0"/>
        </w:rPr>
        <w:t>.1</w:t>
      </w:r>
      <w:r w:rsidR="006D117E">
        <w:rPr>
          <w:rStyle w:val="Sterkutheving"/>
          <w:i w:val="0"/>
        </w:rPr>
        <w:t>9</w:t>
      </w:r>
    </w:p>
    <w:p w:rsidR="007A46E2" w:rsidRDefault="007A46E2" w:rsidP="007A46E2">
      <w:pPr>
        <w:spacing w:after="0"/>
      </w:pPr>
    </w:p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1288"/>
        <w:gridCol w:w="2256"/>
        <w:gridCol w:w="3402"/>
        <w:gridCol w:w="2126"/>
        <w:gridCol w:w="2268"/>
      </w:tblGrid>
      <w:tr w:rsidR="007A46E2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A46E2" w:rsidRDefault="007A46E2" w:rsidP="00344F80">
            <w:r>
              <w:t>MÅNED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A46E2" w:rsidRDefault="007A46E2" w:rsidP="00344F80">
            <w:r>
              <w:t>DATO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A46E2" w:rsidRDefault="007A46E2" w:rsidP="00344F80">
            <w:r>
              <w:t>AKTIVITET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A46E2" w:rsidRDefault="007A46E2" w:rsidP="00344F80">
            <w:r>
              <w:t xml:space="preserve">MÅLGRUPPE. </w:t>
            </w:r>
            <w: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A46E2" w:rsidRDefault="00C31963" w:rsidP="00344F80">
            <w:r>
              <w:t>ANSVARLIG (ev</w:t>
            </w:r>
            <w:r w:rsidR="007A46E2">
              <w:t>t. medvirkende)</w:t>
            </w:r>
          </w:p>
        </w:tc>
      </w:tr>
      <w:tr w:rsidR="007A46E2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7A46E2" w:rsidP="00344F80">
            <w:r>
              <w:t>JAN</w:t>
            </w:r>
            <w:r w:rsidR="0028611F">
              <w:t>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28611F" w:rsidP="00344F80">
            <w:r>
              <w:t>9</w:t>
            </w:r>
            <w:r w:rsidR="00BF6B15">
              <w:t>.</w:t>
            </w:r>
            <w:r>
              <w:t xml:space="preserve"> kl.1</w:t>
            </w:r>
            <w:r w:rsidR="00DE2BB9">
              <w:t>6</w:t>
            </w:r>
            <w:r>
              <w:t>:</w:t>
            </w:r>
            <w:r w:rsidR="00DE2BB9">
              <w:t>3</w:t>
            </w:r>
            <w:r>
              <w:t>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28611F" w:rsidP="00344F80">
            <w:r>
              <w:t>Styremøte</w:t>
            </w:r>
            <w:r w:rsidR="00280DE6">
              <w:t xml:space="preserve"> </w:t>
            </w:r>
            <w:r w:rsidR="006D117E">
              <w:t>i Poppelstien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296094" w:rsidP="00344F80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296094" w:rsidP="00344F80">
            <w:r>
              <w:t>Styret i OS</w:t>
            </w:r>
          </w:p>
        </w:tc>
      </w:tr>
      <w:tr w:rsidR="007A46E2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7A46E2" w:rsidP="00344F80">
            <w:r>
              <w:t>JANUAR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D56876" w:rsidP="00344F80">
            <w:r>
              <w:t>14</w:t>
            </w:r>
            <w:r w:rsidR="00296094">
              <w:t>. kl.18:00-20:00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852F7E" w:rsidP="00344F80">
            <w:r>
              <w:t>Månedstreff på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D704A6" w:rsidP="00344F80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B15A15" w:rsidP="00344F80">
            <w:r>
              <w:t>Lise Bergundhaugen</w:t>
            </w:r>
            <w:r w:rsidR="00D704A6">
              <w:t xml:space="preserve"> og Kirsti Brechan</w:t>
            </w:r>
          </w:p>
        </w:tc>
      </w:tr>
      <w:tr w:rsidR="00E17E7F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17E7F" w:rsidRDefault="00E17E7F" w:rsidP="00344F80">
            <w:r>
              <w:t>JANUAR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17E7F" w:rsidRDefault="00E17E7F" w:rsidP="00344F80">
            <w:r>
              <w:t>15. kl.16:30-18:00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17E7F" w:rsidRDefault="00E17E7F" w:rsidP="00344F80">
            <w:r>
              <w:t>Styremøte på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17E7F" w:rsidRDefault="00E17E7F" w:rsidP="00344F80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17E7F" w:rsidRDefault="00E17E7F" w:rsidP="00344F80">
            <w:r>
              <w:t>Styret i OS</w:t>
            </w:r>
          </w:p>
        </w:tc>
      </w:tr>
      <w:tr w:rsidR="00D704A6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D704A6" w:rsidP="00344F80">
            <w:r>
              <w:t>JANUAR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D704A6" w:rsidP="00344F80">
            <w:r>
              <w:t>1</w:t>
            </w:r>
            <w:r w:rsidR="00FA7403">
              <w:t>7</w:t>
            </w:r>
            <w:r>
              <w:t>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D704A6" w:rsidP="00344F80">
            <w:r>
              <w:t>Gåtur</w:t>
            </w:r>
            <w:r w:rsidR="00B15A15">
              <w:t xml:space="preserve">: </w:t>
            </w:r>
            <w:r w:rsidR="00167A3A">
              <w:t>Norsk Hjemmefrontmuseum</w:t>
            </w:r>
            <w:r w:rsidR="00535623">
              <w:t xml:space="preserve">, voksen: </w:t>
            </w:r>
            <w:r w:rsidR="004B0150">
              <w:br/>
            </w:r>
            <w:r w:rsidR="00535623">
              <w:t>60.-, honnør: 30.-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D704A6" w:rsidP="00344F80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FA7403" w:rsidP="00344F80">
            <w:r>
              <w:t>Eva Gulbrandsen</w:t>
            </w:r>
            <w:r w:rsidR="00B15A15">
              <w:t xml:space="preserve"> og Ragnhild Dahle</w:t>
            </w:r>
          </w:p>
        </w:tc>
      </w:tr>
      <w:tr w:rsidR="00775BCB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75BCB" w:rsidRDefault="00775BCB" w:rsidP="00344F80">
            <w:r>
              <w:t>JANUAR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75BCB" w:rsidRDefault="00775BCB" w:rsidP="00344F80">
            <w:r>
              <w:t>2</w:t>
            </w:r>
            <w:r w:rsidR="00BD5790">
              <w:t>3</w:t>
            </w:r>
            <w:r>
              <w:t>. kl.18:00-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75BCB" w:rsidRDefault="00775BCB" w:rsidP="00344F80">
            <w:r>
              <w:t>Møte med nye medlemmer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75BCB" w:rsidRDefault="00775BCB" w:rsidP="00344F80">
            <w:r>
              <w:t>Nye medlemmer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75BCB" w:rsidRDefault="00775BCB" w:rsidP="00344F80">
            <w:r>
              <w:t>Kirsti Brechan og Lise Bergundhaugen</w:t>
            </w:r>
          </w:p>
        </w:tc>
      </w:tr>
      <w:tr w:rsidR="00BD5790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D5790" w:rsidRDefault="00BD5790" w:rsidP="00344F80">
            <w:r>
              <w:t>JANUAR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D5790" w:rsidRDefault="00BD5790" w:rsidP="00344F80">
            <w:r>
              <w:t>24. kl.18:00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D5790" w:rsidRDefault="00BD5790" w:rsidP="00344F80">
            <w:r>
              <w:t>Tillitsvalgtkonferanse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D5790" w:rsidRDefault="00BD5790" w:rsidP="00344F80">
            <w:r>
              <w:t>Tillitsvalgte i Oslo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BD5790" w:rsidRDefault="00BD5790" w:rsidP="00344F80">
            <w:r>
              <w:t>Oslo Fylkeslag</w:t>
            </w:r>
          </w:p>
        </w:tc>
      </w:tr>
      <w:tr w:rsidR="007A46E2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980617" w:rsidP="00344F80">
            <w:r>
              <w:t>JAN</w:t>
            </w:r>
            <w:r w:rsidR="0028611F">
              <w:t>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980617" w:rsidP="00344F80">
            <w:r>
              <w:t>29.</w:t>
            </w:r>
            <w:r w:rsidR="00D704A6">
              <w:t xml:space="preserve"> kl.16:30-18:00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D704A6" w:rsidP="00344F80">
            <w:r>
              <w:t>Styremøte</w:t>
            </w:r>
            <w:r w:rsidR="00280DE6">
              <w:t xml:space="preserve"> Poppelstien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7670D3" w:rsidP="00344F80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46E2" w:rsidRDefault="007670D3" w:rsidP="00344F80">
            <w:r>
              <w:t>Styret i OS</w:t>
            </w:r>
          </w:p>
        </w:tc>
      </w:tr>
      <w:tr w:rsidR="00D704A6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980617" w:rsidP="00344F80">
            <w:r>
              <w:t>JAN</w:t>
            </w:r>
            <w:r w:rsidR="0028611F">
              <w:t>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980617" w:rsidP="00344F80">
            <w:r>
              <w:t>29.</w:t>
            </w:r>
            <w:r w:rsidR="007670D3">
              <w:t xml:space="preserve"> kl.19:00-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7670D3" w:rsidP="00344F80">
            <w:r>
              <w:t>Årsmøte</w:t>
            </w:r>
            <w:r w:rsidR="00775BCB">
              <w:t xml:space="preserve"> med tema</w:t>
            </w:r>
            <w:r w:rsidR="008518D3">
              <w:t xml:space="preserve">: </w:t>
            </w:r>
            <w:r w:rsidR="0028611F">
              <w:t>Geoca</w:t>
            </w:r>
            <w:r w:rsidR="004B0150">
              <w:t>c</w:t>
            </w:r>
            <w:r w:rsidR="0028611F">
              <w:t>hing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7670D3" w:rsidP="00344F80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04A6" w:rsidRDefault="007670D3" w:rsidP="00344F80">
            <w:r>
              <w:t>Styret i OS</w:t>
            </w:r>
          </w:p>
        </w:tc>
      </w:tr>
      <w:tr w:rsidR="00D76E9C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6E9C" w:rsidRDefault="00D76E9C" w:rsidP="00344F80">
            <w:r>
              <w:t>JANUAR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6E9C" w:rsidRDefault="00D76E9C" w:rsidP="00344F80">
            <w:r>
              <w:t>31. kl.18:00-21:00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6E9C" w:rsidRDefault="00D76E9C" w:rsidP="00344F80">
            <w:r>
              <w:t>«Håndarbeid for stive fingre»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6E9C" w:rsidRDefault="00D76E9C" w:rsidP="00344F80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76E9C" w:rsidRDefault="00D76E9C" w:rsidP="00344F80">
            <w:r>
              <w:t>Kirsti Brechan</w:t>
            </w:r>
          </w:p>
        </w:tc>
      </w:tr>
      <w:tr w:rsidR="00142B85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42B85" w:rsidRDefault="00142B85" w:rsidP="00142B85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42B85" w:rsidRDefault="00142B85" w:rsidP="00142B85">
            <w:r>
              <w:t>7. kl.18:00-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42B85" w:rsidRDefault="00142B85" w:rsidP="00142B85">
            <w:r>
              <w:t>Møte med yngre medlemmer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42B85" w:rsidRDefault="00142B85" w:rsidP="00142B85">
            <w:r>
              <w:t>Yngre medlemmer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42B85" w:rsidRDefault="00142B85" w:rsidP="00142B85">
            <w:r>
              <w:t>Kirsti Brechan og Lise Bergundhaugen</w:t>
            </w:r>
          </w:p>
        </w:tc>
      </w:tr>
      <w:tr w:rsidR="0028611F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8611F" w:rsidRDefault="0028611F" w:rsidP="0028611F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8611F" w:rsidRDefault="0028611F" w:rsidP="0028611F">
            <w:r>
              <w:t>11.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8611F" w:rsidRDefault="0028611F" w:rsidP="0028611F">
            <w:r>
              <w:t>Månedstreff på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8611F" w:rsidRDefault="0028611F" w:rsidP="0028611F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8611F" w:rsidRDefault="00B15A15" w:rsidP="0028611F">
            <w:r>
              <w:t>Ragnhild Dahle og Tom Høiås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16. kl.11:00-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 xml:space="preserve">Styrekonferanse med </w:t>
            </w:r>
            <w:r w:rsidR="00E97745">
              <w:t>konstituering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Styret i OS og Valgkomitéen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14./28.? kl.17:00?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 xml:space="preserve">Møte med ONV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Styrene i OS +ONV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?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20.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Gåtur: Forsvarsmuseet, gratis inngang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Brit Skaalsveen og Kirsti Brechan</w:t>
            </w:r>
          </w:p>
        </w:tc>
      </w:tr>
      <w:tr w:rsidR="00D76E9C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6E9C" w:rsidRDefault="00D76E9C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6E9C" w:rsidRDefault="00D76E9C" w:rsidP="00206D33">
            <w:r>
              <w:t>21. kl.18:00-21:00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6E9C" w:rsidRDefault="00D76E9C" w:rsidP="00206D33">
            <w:r>
              <w:t>«Håndarbeid for stive fingre»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6E9C" w:rsidRDefault="00D76E9C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6E9C" w:rsidRDefault="00D76E9C" w:rsidP="00206D33">
            <w:r>
              <w:t>Kirsti Brechan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23CE8" w:rsidP="00206D33">
            <w:r>
              <w:t>18./</w:t>
            </w:r>
            <w:r w:rsidR="00206D33">
              <w:t>25. kl.16:30-18:00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Styremøte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27. kl.19:00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Medlemsmøte: «Varmeplagg.no»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FEBRUAR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28. kl.18:00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Likepersonssamling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Likepersoner i Oslo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06D33" w:rsidRDefault="00206D33" w:rsidP="00206D33">
            <w:r>
              <w:t>Oslo Fylkeslag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1./4.? kl.18:00?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Møte med ONV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Styrene i OS +ONV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?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7. kl.18:00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Årsmøte Oslo Fylkeslag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Tillitsvalgte i Oslo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Oslo Fylkeslag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11. kl.18:00-20:00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Månedstreff på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Lise Bergundhaugen og Kirsti Brechan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15. kl.13:00-15:00?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Nye medlemmer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20.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 xml:space="preserve">Gåtur: Nobels Fredssenter, </w:t>
            </w:r>
            <w:r>
              <w:br/>
              <w:t>voksen: 120.-, honnør: 80.-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Brit Skaalsveen og Ragnhild Dahle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25.? kl.16:30-18:00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Styremøte Egon Nordstrand med godkjenning av Nyhetsbrev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26. kl.19:00-21:00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Medlemsmøte: ReumaSol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6D33" w:rsidRDefault="00206D33" w:rsidP="00206D33">
            <w:r>
              <w:t>Styret i OS</w:t>
            </w:r>
          </w:p>
        </w:tc>
      </w:tr>
      <w:tr w:rsidR="00D76E9C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76E9C" w:rsidRDefault="00D76E9C" w:rsidP="00206D33">
            <w:r>
              <w:t>MARS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76E9C" w:rsidRDefault="00D76E9C" w:rsidP="00206D33">
            <w:r>
              <w:t>28. kl.18:00-21:00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76E9C" w:rsidRDefault="00D76E9C" w:rsidP="00206D33">
            <w:r>
              <w:t>«Håndarbeid for stive fingre»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76E9C" w:rsidRDefault="00D76E9C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76E9C" w:rsidRDefault="00D76E9C" w:rsidP="00206D33">
            <w:r>
              <w:t>Kirsti Brechan</w:t>
            </w:r>
          </w:p>
        </w:tc>
      </w:tr>
      <w:tr w:rsidR="00206D33" w:rsidTr="006D117E">
        <w:tc>
          <w:tcPr>
            <w:tcW w:w="1288" w:type="dxa"/>
            <w:shd w:val="clear" w:color="auto" w:fill="E2EFD9" w:themeFill="accent6" w:themeFillTint="33"/>
          </w:tcPr>
          <w:p w:rsidR="00206D33" w:rsidRDefault="00206D33" w:rsidP="00206D33">
            <w:r>
              <w:t>APRIL</w:t>
            </w:r>
          </w:p>
        </w:tc>
        <w:tc>
          <w:tcPr>
            <w:tcW w:w="2256" w:type="dxa"/>
            <w:shd w:val="clear" w:color="auto" w:fill="E2EFD9" w:themeFill="accent6" w:themeFillTint="33"/>
          </w:tcPr>
          <w:p w:rsidR="00206D33" w:rsidRDefault="00206D33" w:rsidP="00206D33">
            <w:r>
              <w:t>8. kl.12:00-14:00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06D33" w:rsidRDefault="00206D33" w:rsidP="00206D33">
            <w:r>
              <w:t>Månedstreff på Egon Nordstrand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06D33" w:rsidRDefault="00206D33" w:rsidP="00206D33">
            <w:r>
              <w:t>Brit M. Skaalsveen og Kirsti Brechan</w:t>
            </w:r>
          </w:p>
        </w:tc>
      </w:tr>
      <w:tr w:rsidR="00206D33" w:rsidTr="006D117E">
        <w:tc>
          <w:tcPr>
            <w:tcW w:w="1288" w:type="dxa"/>
            <w:shd w:val="clear" w:color="auto" w:fill="E2EFD9" w:themeFill="accent6" w:themeFillTint="33"/>
          </w:tcPr>
          <w:p w:rsidR="00206D33" w:rsidRDefault="00206D33" w:rsidP="00206D33">
            <w:r>
              <w:t>APRIL</w:t>
            </w:r>
          </w:p>
        </w:tc>
        <w:tc>
          <w:tcPr>
            <w:tcW w:w="2256" w:type="dxa"/>
            <w:shd w:val="clear" w:color="auto" w:fill="E2EFD9" w:themeFill="accent6" w:themeFillTint="33"/>
          </w:tcPr>
          <w:p w:rsidR="00206D33" w:rsidRDefault="00206D33" w:rsidP="00206D33">
            <w:r>
              <w:t>1</w:t>
            </w:r>
            <w:r w:rsidR="003A4E07">
              <w:t>0</w:t>
            </w:r>
            <w:r>
              <w:t>. kl.12:00-14:00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06D33" w:rsidRDefault="00206D33" w:rsidP="00206D33">
            <w:r>
              <w:t xml:space="preserve">Gåtur: </w:t>
            </w:r>
            <w:r w:rsidR="00C808D5">
              <w:t>Frognerseteren m/ Skimuseet ute?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06D33" w:rsidRDefault="00206D33" w:rsidP="00206D33">
            <w:r>
              <w:t xml:space="preserve">Lise Bergundhaugen og </w:t>
            </w:r>
            <w:r w:rsidR="00D76E9C">
              <w:t>Brit Skaalsveen</w:t>
            </w:r>
          </w:p>
        </w:tc>
      </w:tr>
      <w:tr w:rsidR="00206D33" w:rsidTr="006D117E">
        <w:tc>
          <w:tcPr>
            <w:tcW w:w="1288" w:type="dxa"/>
            <w:shd w:val="clear" w:color="auto" w:fill="E2EFD9" w:themeFill="accent6" w:themeFillTint="33"/>
          </w:tcPr>
          <w:p w:rsidR="00206D33" w:rsidRDefault="00206D33" w:rsidP="00206D33">
            <w:r>
              <w:t>APRIL</w:t>
            </w:r>
          </w:p>
        </w:tc>
        <w:tc>
          <w:tcPr>
            <w:tcW w:w="2256" w:type="dxa"/>
            <w:shd w:val="clear" w:color="auto" w:fill="E2EFD9" w:themeFill="accent6" w:themeFillTint="33"/>
          </w:tcPr>
          <w:p w:rsidR="00206D33" w:rsidRDefault="00E97745" w:rsidP="00206D33">
            <w:r>
              <w:t>9./</w:t>
            </w:r>
            <w:r w:rsidR="00206D33">
              <w:t>17.? kl.16:30-18:00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06D33" w:rsidRDefault="00206D33" w:rsidP="00206D33">
            <w:r>
              <w:t>Styremøte Egon Nordstrand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shd w:val="clear" w:color="auto" w:fill="E2EFD9" w:themeFill="accent6" w:themeFillTint="33"/>
          </w:tcPr>
          <w:p w:rsidR="00206D33" w:rsidRDefault="00206D33" w:rsidP="00206D33">
            <w:r>
              <w:t>APRIL</w:t>
            </w:r>
          </w:p>
        </w:tc>
        <w:tc>
          <w:tcPr>
            <w:tcW w:w="2256" w:type="dxa"/>
            <w:shd w:val="clear" w:color="auto" w:fill="E2EFD9" w:themeFill="accent6" w:themeFillTint="33"/>
          </w:tcPr>
          <w:p w:rsidR="00206D33" w:rsidRDefault="00206D33" w:rsidP="00206D33">
            <w:r>
              <w:t>24. kl.19:00-21:00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206D33" w:rsidRDefault="00206D33" w:rsidP="00206D33">
            <w:r>
              <w:t>Medlemsmøtemøte: «Naturens Spiskammers»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06D33" w:rsidRDefault="00206D33" w:rsidP="00206D33">
            <w:r>
              <w:t>Styret i OS</w:t>
            </w:r>
          </w:p>
        </w:tc>
      </w:tr>
      <w:tr w:rsidR="00D76E9C" w:rsidTr="006D117E">
        <w:tc>
          <w:tcPr>
            <w:tcW w:w="1288" w:type="dxa"/>
            <w:shd w:val="clear" w:color="auto" w:fill="E2EFD9" w:themeFill="accent6" w:themeFillTint="33"/>
          </w:tcPr>
          <w:p w:rsidR="00D76E9C" w:rsidRDefault="00D76E9C" w:rsidP="00206D33">
            <w:r>
              <w:t>APRIL</w:t>
            </w:r>
          </w:p>
        </w:tc>
        <w:tc>
          <w:tcPr>
            <w:tcW w:w="2256" w:type="dxa"/>
            <w:shd w:val="clear" w:color="auto" w:fill="E2EFD9" w:themeFill="accent6" w:themeFillTint="33"/>
          </w:tcPr>
          <w:p w:rsidR="00D76E9C" w:rsidRDefault="00D76E9C" w:rsidP="00206D33">
            <w:r>
              <w:t>25. kl.18:00-21:00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76E9C" w:rsidRDefault="00D76E9C" w:rsidP="00206D33">
            <w:r>
              <w:t>«Håndarbeid for stive fingre»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D76E9C" w:rsidRDefault="00D76E9C" w:rsidP="00206D33">
            <w:r>
              <w:t>Medlemmer i OS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76E9C" w:rsidRDefault="00D76E9C" w:rsidP="00206D33">
            <w:r>
              <w:t>Kirsti Brechan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3. kl.19:30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Pr="00260B52" w:rsidRDefault="00206D33" w:rsidP="00206D33">
            <w:r>
              <w:t>Teater: Dara Ó Briain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9. kl.19:00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Opera: «Tryllefløyten»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Styret i ONV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13. kl.18:00-20:00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Månedstreff på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Brit M. Skaalsveen og Lise Bergundhaugen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15.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Gåtur: Botanisk Hage</w:t>
            </w:r>
            <w:r w:rsidR="00A07DA3">
              <w:t>, gratis inngang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Lise Bergundhaugen og Brit Skaalsveen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lastRenderedPageBreak/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22. kl.17:00-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Styremøte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Styret i OS</w:t>
            </w:r>
          </w:p>
        </w:tc>
      </w:tr>
      <w:tr w:rsidR="00FA1A52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1A52" w:rsidRDefault="00FA1A52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1A52" w:rsidRDefault="00FA1A52" w:rsidP="00206D33">
            <w:r>
              <w:t>23. kl.?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1A52" w:rsidRDefault="00FA1A52" w:rsidP="00206D33">
            <w:r>
              <w:t>Turist i egen by: Oscarshall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1A52" w:rsidRDefault="00FA1A52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1A52" w:rsidRDefault="00FA1A52" w:rsidP="00206D33">
            <w:r>
              <w:t>Styret i ONV</w:t>
            </w:r>
          </w:p>
        </w:tc>
      </w:tr>
      <w:tr w:rsidR="00D76E9C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76E9C" w:rsidRDefault="00D76E9C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76E9C" w:rsidRDefault="00D76E9C" w:rsidP="00206D33">
            <w:r>
              <w:t>23. kl.18:00-21:00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76E9C" w:rsidRDefault="00D76E9C" w:rsidP="00206D33">
            <w:r>
              <w:t>«Håndarbeid for stive fingre»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76E9C" w:rsidRDefault="00D76E9C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76E9C" w:rsidRDefault="00D76E9C" w:rsidP="00206D33">
            <w:r>
              <w:t>Kirsti Brechan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MAI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25. Hele dagen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Dagstur: Oscarsborg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06D33" w:rsidRDefault="00206D33" w:rsidP="00206D33">
            <w:r>
              <w:t>Styret i OS</w:t>
            </w:r>
          </w:p>
        </w:tc>
      </w:tr>
      <w:tr w:rsidR="00206D33" w:rsidRPr="00557E95" w:rsidTr="006D117E">
        <w:tc>
          <w:tcPr>
            <w:tcW w:w="1288" w:type="dxa"/>
            <w:shd w:val="clear" w:color="auto" w:fill="FFE599" w:themeFill="accent4" w:themeFillTint="66"/>
          </w:tcPr>
          <w:p w:rsidR="00206D33" w:rsidRPr="00557E95" w:rsidRDefault="00206D33" w:rsidP="00206D33">
            <w:pPr>
              <w:rPr>
                <w:lang w:val="en-US"/>
              </w:rPr>
            </w:pPr>
            <w:r w:rsidRPr="00557E95">
              <w:rPr>
                <w:lang w:val="en-US"/>
              </w:rPr>
              <w:t>JUNI</w:t>
            </w:r>
          </w:p>
        </w:tc>
        <w:tc>
          <w:tcPr>
            <w:tcW w:w="2256" w:type="dxa"/>
            <w:shd w:val="clear" w:color="auto" w:fill="FFE599" w:themeFill="accent4" w:themeFillTint="66"/>
          </w:tcPr>
          <w:p w:rsidR="00206D33" w:rsidRPr="00643E79" w:rsidRDefault="00206D33" w:rsidP="00206D33">
            <w:pPr>
              <w:rPr>
                <w:lang w:val="en-US"/>
              </w:rPr>
            </w:pPr>
            <w:r>
              <w:rPr>
                <w:lang w:val="en-US"/>
              </w:rPr>
              <w:t>3. kl.12:00-14:00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206D33" w:rsidRPr="00557E95" w:rsidRDefault="00206D33" w:rsidP="00206D33">
            <w:r>
              <w:t>Månedstreff på Egon Nordstrand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206D33" w:rsidRPr="00557E95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206D33" w:rsidRPr="00557E95" w:rsidRDefault="00206D33" w:rsidP="00206D33">
            <w:r>
              <w:t>Kirsti Brechan og Lise Bergundhaugen</w:t>
            </w:r>
          </w:p>
        </w:tc>
      </w:tr>
      <w:tr w:rsidR="00206D33" w:rsidRPr="00557E95" w:rsidTr="006D117E">
        <w:tc>
          <w:tcPr>
            <w:tcW w:w="1288" w:type="dxa"/>
            <w:shd w:val="clear" w:color="auto" w:fill="FFE599" w:themeFill="accent4" w:themeFillTint="66"/>
          </w:tcPr>
          <w:p w:rsidR="00206D33" w:rsidRDefault="00206D33" w:rsidP="00206D33">
            <w:r>
              <w:t>JUNI</w:t>
            </w:r>
          </w:p>
        </w:tc>
        <w:tc>
          <w:tcPr>
            <w:tcW w:w="2256" w:type="dxa"/>
            <w:shd w:val="clear" w:color="auto" w:fill="FFE599" w:themeFill="accent4" w:themeFillTint="66"/>
          </w:tcPr>
          <w:p w:rsidR="00206D33" w:rsidRDefault="00206D33" w:rsidP="00206D33">
            <w:r>
              <w:t>12. kl.17:00-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206D33" w:rsidRDefault="00206D33" w:rsidP="00206D33">
            <w:r>
              <w:t>Styremøte Egon Nordstrand: Siste detaljer for sommeraktivitetene!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206D33" w:rsidRDefault="00206D33" w:rsidP="00206D33">
            <w:r>
              <w:t>Styret i OS</w:t>
            </w:r>
          </w:p>
        </w:tc>
      </w:tr>
      <w:tr w:rsidR="00206D33" w:rsidRPr="00557E95" w:rsidTr="006D117E">
        <w:tc>
          <w:tcPr>
            <w:tcW w:w="1288" w:type="dxa"/>
            <w:shd w:val="clear" w:color="auto" w:fill="FFE599" w:themeFill="accent4" w:themeFillTint="66"/>
          </w:tcPr>
          <w:p w:rsidR="00206D33" w:rsidRDefault="00206D33" w:rsidP="00206D33">
            <w:r>
              <w:t>JUNI</w:t>
            </w:r>
          </w:p>
        </w:tc>
        <w:tc>
          <w:tcPr>
            <w:tcW w:w="2256" w:type="dxa"/>
            <w:shd w:val="clear" w:color="auto" w:fill="FFE599" w:themeFill="accent4" w:themeFillTint="66"/>
          </w:tcPr>
          <w:p w:rsidR="00206D33" w:rsidRDefault="00206D33" w:rsidP="00206D33">
            <w:r>
              <w:t>14. kl.18:00-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206D33" w:rsidRDefault="00206D33" w:rsidP="00206D33">
            <w:r>
              <w:t>Festkledt sommeravslutning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206D33" w:rsidRDefault="00206D33" w:rsidP="00206D33">
            <w:r>
              <w:t>Styret i OS</w:t>
            </w:r>
          </w:p>
        </w:tc>
      </w:tr>
      <w:tr w:rsidR="00206D33" w:rsidRPr="00557E95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06D33" w:rsidRPr="00557E95" w:rsidRDefault="00206D33" w:rsidP="00206D33">
            <w:r w:rsidRPr="00557E95">
              <w:t>JUNI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06D33" w:rsidRPr="00557E95" w:rsidRDefault="00206D33" w:rsidP="00206D33">
            <w:r>
              <w:t>19.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06D33" w:rsidRPr="00557E95" w:rsidRDefault="00206D33" w:rsidP="00206D33">
            <w:r>
              <w:t xml:space="preserve">Gåtur: </w:t>
            </w:r>
            <w:r w:rsidR="00D76E9C">
              <w:t>Oscarshall</w:t>
            </w:r>
            <w:r w:rsidR="00FA1A52">
              <w:t>, voksen: 70.-, honnør: 60.-, barn: 40.-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06D33" w:rsidRPr="00557E95" w:rsidRDefault="00206D33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06D33" w:rsidRPr="00557E95" w:rsidRDefault="00D76E9C" w:rsidP="00206D33">
            <w:r>
              <w:t>Lise Bergundhaugen</w:t>
            </w:r>
            <w:r w:rsidR="00206D33">
              <w:t xml:space="preserve"> og Kirsti Brechan</w:t>
            </w:r>
          </w:p>
        </w:tc>
      </w:tr>
      <w:tr w:rsidR="00E97745" w:rsidRPr="00557E95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7745" w:rsidRPr="00557E95" w:rsidRDefault="00E97745" w:rsidP="00206D33">
            <w:r>
              <w:t>JUNI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7745" w:rsidRDefault="00E97745" w:rsidP="00206D33">
            <w:r>
              <w:t>20. kl.18:00-21:00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7745" w:rsidRDefault="00E97745" w:rsidP="00206D33">
            <w:r>
              <w:t>«Håndarbeid for stive fingre»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7745" w:rsidRDefault="00E97745" w:rsidP="00206D33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7745" w:rsidRDefault="00E97745" w:rsidP="00206D33">
            <w:r>
              <w:t>Kirsti Brechan</w:t>
            </w:r>
          </w:p>
        </w:tc>
      </w:tr>
      <w:tr w:rsidR="00206D33" w:rsidRPr="00557E95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JUNI/JULI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25.-2.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Sommertur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Styret i OS</w:t>
            </w:r>
          </w:p>
        </w:tc>
      </w:tr>
      <w:tr w:rsidR="00206D33" w:rsidRPr="00557E95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JULI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5. kl.16:00-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Sommeravslutning for styret og valgkomitéen med godkjenning av Nyhetsbrev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Styret i OS og Valgkomitéen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6D33" w:rsidRDefault="00206D33" w:rsidP="00206D33">
            <w:r>
              <w:t>Styret i OS</w:t>
            </w:r>
          </w:p>
        </w:tc>
      </w:tr>
      <w:tr w:rsidR="00206D33" w:rsidRPr="00557E95" w:rsidTr="006D117E">
        <w:tc>
          <w:tcPr>
            <w:tcW w:w="1288" w:type="dxa"/>
            <w:shd w:val="clear" w:color="auto" w:fill="F7CAAC" w:themeFill="accent2" w:themeFillTint="66"/>
          </w:tcPr>
          <w:p w:rsidR="00206D33" w:rsidRPr="00557E95" w:rsidRDefault="00206D33" w:rsidP="00206D33">
            <w:r w:rsidRPr="00557E95">
              <w:t>AUGUST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:rsidR="00206D33" w:rsidRPr="00557E95" w:rsidRDefault="00206D33" w:rsidP="00206D33">
            <w:r>
              <w:t>07.? kl.12:00-14:00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206D33" w:rsidRPr="00557E95" w:rsidRDefault="00206D33" w:rsidP="00206D33">
            <w:r>
              <w:t>Gåtur: Hvervenbukta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06D33" w:rsidRPr="00557E95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06D33" w:rsidRPr="00557E95" w:rsidRDefault="00206D33" w:rsidP="00206D33">
            <w:r>
              <w:t>Lise Bergundhaugen og Ragnhild Dahle</w:t>
            </w:r>
          </w:p>
        </w:tc>
      </w:tr>
      <w:tr w:rsidR="00206D33" w:rsidRPr="000F445D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Pr="000F445D" w:rsidRDefault="00206D33" w:rsidP="00206D33">
            <w:r w:rsidRPr="000F445D">
              <w:t>AUGUST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Pr="000F445D" w:rsidRDefault="00206D33" w:rsidP="00206D33">
            <w:r>
              <w:t>21. kl.17:00-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Pr="003639F3" w:rsidRDefault="00206D33" w:rsidP="00206D33">
            <w:r>
              <w:t xml:space="preserve">Styremøte Egon Nordstrand m/ planlegging av Styrekonferansen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Pr="000F445D" w:rsidRDefault="00206D33" w:rsidP="00206D33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Pr="000F445D" w:rsidRDefault="00206D33" w:rsidP="00206D33">
            <w:r>
              <w:t>Styret i OS</w:t>
            </w:r>
          </w:p>
        </w:tc>
      </w:tr>
      <w:tr w:rsidR="00206D33" w:rsidRPr="000F445D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Pr="000F445D" w:rsidRDefault="00206D33" w:rsidP="00206D33">
            <w:r>
              <w:t>AUGUST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Default="00206D33" w:rsidP="00206D33">
            <w:r>
              <w:t>22. kl.?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Default="00206D33" w:rsidP="00206D33">
            <w:r>
              <w:t>Havnemarsjen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Default="00206D33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D33" w:rsidRDefault="00206D33" w:rsidP="00206D33">
            <w:r>
              <w:t>Styret i ONV</w:t>
            </w:r>
          </w:p>
        </w:tc>
      </w:tr>
      <w:tr w:rsidR="00206D33" w:rsidTr="006D117E">
        <w:tc>
          <w:tcPr>
            <w:tcW w:w="1288" w:type="dxa"/>
            <w:shd w:val="clear" w:color="auto" w:fill="F4B083" w:themeFill="accent2" w:themeFillTint="99"/>
          </w:tcPr>
          <w:p w:rsidR="00206D33" w:rsidRDefault="00206D33" w:rsidP="00206D33">
            <w:r>
              <w:t>AUG./SEPT.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06D33" w:rsidRDefault="00206D33" w:rsidP="00206D33">
            <w:r>
              <w:t>31.-1.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206D33" w:rsidRDefault="00206D33" w:rsidP="00206D33">
            <w:r>
              <w:t>Styrekonferansen 2019 m/ planlegging av 2020 og 2021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06D33" w:rsidRDefault="00206D33" w:rsidP="00206D33">
            <w:r>
              <w:t>Styret i OS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06D33" w:rsidRDefault="00206D33" w:rsidP="00206D33">
            <w:r>
              <w:t>Styret i OS</w:t>
            </w:r>
          </w:p>
        </w:tc>
      </w:tr>
      <w:tr w:rsidR="00206D33" w:rsidTr="006D117E">
        <w:tc>
          <w:tcPr>
            <w:tcW w:w="1288" w:type="dxa"/>
            <w:shd w:val="clear" w:color="auto" w:fill="F4B083" w:themeFill="accent2" w:themeFillTint="99"/>
          </w:tcPr>
          <w:p w:rsidR="00206D33" w:rsidRDefault="00206D33" w:rsidP="00206D33">
            <w:r>
              <w:t>SEPTEMBER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06D33" w:rsidRDefault="00206D33" w:rsidP="00206D33">
            <w:r>
              <w:t>5. kl.18:00-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206D33" w:rsidRDefault="00206D33" w:rsidP="00206D33">
            <w:r>
              <w:t>Møte med nye medlemmer på Egon Nordstrand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06D33" w:rsidRDefault="00206D33" w:rsidP="00206D33">
            <w:r>
              <w:t>Nye medlemmer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06D33" w:rsidRDefault="00206D33" w:rsidP="00206D33">
            <w:r>
              <w:t>Kirsti Brechan og Lise Bergundhaugen</w:t>
            </w:r>
          </w:p>
        </w:tc>
      </w:tr>
      <w:tr w:rsidR="00206D33" w:rsidTr="006D117E">
        <w:tc>
          <w:tcPr>
            <w:tcW w:w="1288" w:type="dxa"/>
            <w:shd w:val="clear" w:color="auto" w:fill="F4B083" w:themeFill="accent2" w:themeFillTint="99"/>
          </w:tcPr>
          <w:p w:rsidR="00206D33" w:rsidRDefault="00206D33" w:rsidP="00206D33">
            <w:r>
              <w:t>SEPTEMBER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06D33" w:rsidRDefault="003926CE" w:rsidP="00206D33">
            <w:r>
              <w:t>2</w:t>
            </w:r>
            <w:r w:rsidR="00206D33">
              <w:t>./</w:t>
            </w:r>
            <w:r>
              <w:t>5</w:t>
            </w:r>
            <w:r w:rsidR="00206D33">
              <w:t>./10. kl.14:00-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206D33" w:rsidRDefault="00206D33" w:rsidP="00206D33">
            <w:r>
              <w:t>Samarbeidsmøte med ONV?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06D33" w:rsidRDefault="00206D33" w:rsidP="00206D33">
            <w:r>
              <w:t>Styrene i OS og ONV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06D33" w:rsidRDefault="00206D33" w:rsidP="00206D33">
            <w:r>
              <w:t>Styrene i OS og ONV</w:t>
            </w:r>
          </w:p>
        </w:tc>
      </w:tr>
      <w:tr w:rsidR="00206D33" w:rsidTr="006D117E">
        <w:tc>
          <w:tcPr>
            <w:tcW w:w="1288" w:type="dxa"/>
            <w:shd w:val="clear" w:color="auto" w:fill="F4B083" w:themeFill="accent2" w:themeFillTint="99"/>
          </w:tcPr>
          <w:p w:rsidR="00206D33" w:rsidRDefault="00206D33" w:rsidP="00206D33">
            <w:r>
              <w:t>SEPTEMBER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06D33" w:rsidRDefault="00206D33" w:rsidP="00206D33">
            <w:r>
              <w:t>9. kl.18:00-20:00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206D33" w:rsidRDefault="00206D33" w:rsidP="00206D33">
            <w:r>
              <w:t>Månedstreff på Egon Nordstrand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06D33" w:rsidRDefault="00206D33" w:rsidP="00206D33">
            <w:r>
              <w:t>Medlemmer i OS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06D33" w:rsidRDefault="00206D33" w:rsidP="00206D33">
            <w:r>
              <w:t>Brit M. Skaalsveen og Kirsti Brechan</w:t>
            </w:r>
          </w:p>
        </w:tc>
      </w:tr>
      <w:tr w:rsidR="00206D33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06D33" w:rsidRDefault="00206D33" w:rsidP="00206D33">
            <w:r>
              <w:t>SEPTEMBER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06D33" w:rsidRDefault="00206D33" w:rsidP="00206D33">
            <w:r>
              <w:t>12. Hele dagen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06D33" w:rsidRDefault="00206D33" w:rsidP="00206D33">
            <w:r>
              <w:t>Dagstur: Blaafarveverket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06D33" w:rsidRDefault="00206D33" w:rsidP="00206D33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06D33" w:rsidRDefault="00206D33" w:rsidP="00206D33">
            <w:r>
              <w:t>Styret i ONV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September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16.? kl.16:30-18:00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Styremøte Egon Nordstrand: Hvor er vi med turene? Godkjenning av Nyhetsbrev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SEPTEMBER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18.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Gåtur: Bogstad Gård</w:t>
            </w:r>
            <w:r w:rsidR="0006698C">
              <w:t>, gratis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Ragnhild Dahle og Kirsti Brechan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SEPTEMBER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21. kl.19:30-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Teater: Sound of Music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Medlemmer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shd w:val="clear" w:color="auto" w:fill="F4B083" w:themeFill="accent2" w:themeFillTint="99"/>
          </w:tcPr>
          <w:p w:rsidR="00223CE8" w:rsidRDefault="00223CE8" w:rsidP="00223CE8">
            <w:r>
              <w:t>SEPTEMBER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223CE8" w:rsidRDefault="00223CE8" w:rsidP="00223CE8">
            <w:r>
              <w:t>24. kl.19:00-21:00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223CE8" w:rsidRDefault="00223CE8" w:rsidP="00223CE8">
            <w:r>
              <w:t>Medlemsmøte: «Kosthold og ernæring»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shd w:val="clear" w:color="auto" w:fill="D0CECE" w:themeFill="background2" w:themeFillShade="E6"/>
          </w:tcPr>
          <w:p w:rsidR="00223CE8" w:rsidRDefault="00223CE8" w:rsidP="00223CE8">
            <w:r>
              <w:t>OKTOBER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23CE8" w:rsidRDefault="00223CE8" w:rsidP="00223CE8">
            <w:r>
              <w:t xml:space="preserve">12. kl.13:00-15:00? 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223CE8" w:rsidRDefault="00223CE8" w:rsidP="00223CE8">
            <w:r>
              <w:t>Stand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23CE8" w:rsidRDefault="00223CE8" w:rsidP="00223CE8">
            <w:r>
              <w:t>Nye medlemmer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shd w:val="clear" w:color="auto" w:fill="D0CECE" w:themeFill="background2" w:themeFillShade="E6"/>
          </w:tcPr>
          <w:p w:rsidR="00223CE8" w:rsidRDefault="00223CE8" w:rsidP="00223CE8">
            <w:r>
              <w:t>OKTOBER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23CE8" w:rsidRDefault="00223CE8" w:rsidP="00223CE8">
            <w:r>
              <w:t>14. kl.12:00-14:00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223CE8" w:rsidRDefault="00223CE8" w:rsidP="00223CE8">
            <w:r>
              <w:t>Månedstreff på Egon Nordstrand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23CE8" w:rsidRDefault="00223CE8" w:rsidP="00223CE8">
            <w:r>
              <w:t>Brit M. Skaalsveen og Lise Bergundhaugen</w:t>
            </w:r>
          </w:p>
        </w:tc>
      </w:tr>
      <w:tr w:rsidR="00223CE8" w:rsidTr="006D117E">
        <w:tc>
          <w:tcPr>
            <w:tcW w:w="1288" w:type="dxa"/>
            <w:shd w:val="clear" w:color="auto" w:fill="D0CECE" w:themeFill="background2" w:themeFillShade="E6"/>
          </w:tcPr>
          <w:p w:rsidR="00223CE8" w:rsidRDefault="00223CE8" w:rsidP="00223CE8">
            <w:r>
              <w:t>OKTOBER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23CE8" w:rsidRDefault="00223CE8" w:rsidP="00223CE8">
            <w:r>
              <w:t>16. kl.12:00-14:00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223CE8" w:rsidRDefault="00223CE8" w:rsidP="00223CE8">
            <w:r>
              <w:t>Gåtur: Sognsvann?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23CE8" w:rsidRDefault="00223CE8" w:rsidP="00223CE8">
            <w:r>
              <w:t>Ragnhild Dahle og Brit Skaalsveen</w:t>
            </w:r>
          </w:p>
        </w:tc>
      </w:tr>
      <w:tr w:rsidR="00223CE8" w:rsidTr="006D117E">
        <w:tc>
          <w:tcPr>
            <w:tcW w:w="1288" w:type="dxa"/>
            <w:shd w:val="clear" w:color="auto" w:fill="D0CECE" w:themeFill="background2" w:themeFillShade="E6"/>
          </w:tcPr>
          <w:p w:rsidR="00223CE8" w:rsidRDefault="00223CE8" w:rsidP="00223CE8">
            <w:r>
              <w:t>OKTOBER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223CE8" w:rsidRDefault="00223CE8" w:rsidP="00223CE8">
            <w:r>
              <w:t>21.? kl.16:30-18:00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223CE8" w:rsidRDefault="00223CE8" w:rsidP="00223CE8">
            <w:r>
              <w:t>Styremøte Egon Nordstrand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23CE8" w:rsidRDefault="00223CE8" w:rsidP="00223CE8">
            <w:r>
              <w:t>Styret i 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3CE8" w:rsidRDefault="00223CE8" w:rsidP="00223CE8">
            <w:r>
              <w:t>OKTOBER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3CE8" w:rsidRDefault="00223CE8" w:rsidP="00223CE8">
            <w:r>
              <w:t>30. kl.19:00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3CE8" w:rsidRDefault="00223CE8" w:rsidP="00223CE8">
            <w:r>
              <w:t xml:space="preserve">Medlemsmøte: </w:t>
            </w:r>
            <w:r>
              <w:br/>
              <w:t>«Turer 2020»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shd w:val="clear" w:color="auto" w:fill="8EAADB" w:themeFill="accent1" w:themeFillTint="99"/>
          </w:tcPr>
          <w:p w:rsidR="00223CE8" w:rsidRDefault="00223CE8" w:rsidP="00223CE8">
            <w:r>
              <w:t>NOVEMBER</w:t>
            </w:r>
          </w:p>
        </w:tc>
        <w:tc>
          <w:tcPr>
            <w:tcW w:w="2256" w:type="dxa"/>
            <w:shd w:val="clear" w:color="auto" w:fill="8EAADB" w:themeFill="accent1" w:themeFillTint="99"/>
          </w:tcPr>
          <w:p w:rsidR="00223CE8" w:rsidRDefault="00223CE8" w:rsidP="00223CE8">
            <w:r>
              <w:t>11. kl.18:00-20:00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223CE8" w:rsidRDefault="00223CE8" w:rsidP="00223CE8">
            <w:r>
              <w:t>Månedstreff på Egon Nordstrand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223CE8" w:rsidRDefault="00223CE8" w:rsidP="00223CE8">
            <w:r>
              <w:t>Kirsti Brechan og Lise Bergundhaugen</w:t>
            </w:r>
          </w:p>
        </w:tc>
      </w:tr>
      <w:tr w:rsidR="00223CE8" w:rsidTr="006D117E">
        <w:tc>
          <w:tcPr>
            <w:tcW w:w="1288" w:type="dxa"/>
            <w:shd w:val="clear" w:color="auto" w:fill="8EAADB" w:themeFill="accent1" w:themeFillTint="99"/>
          </w:tcPr>
          <w:p w:rsidR="00223CE8" w:rsidRDefault="00223CE8" w:rsidP="00223CE8">
            <w:r>
              <w:t>NOVEMBER</w:t>
            </w:r>
          </w:p>
        </w:tc>
        <w:tc>
          <w:tcPr>
            <w:tcW w:w="2256" w:type="dxa"/>
            <w:shd w:val="clear" w:color="auto" w:fill="8EAADB" w:themeFill="accent1" w:themeFillTint="99"/>
          </w:tcPr>
          <w:p w:rsidR="00223CE8" w:rsidRDefault="00223CE8" w:rsidP="00223CE8">
            <w:r>
              <w:t>18. kl.17:00-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223CE8" w:rsidRDefault="00223CE8" w:rsidP="00223CE8">
            <w:r>
              <w:t>Styremøte Egon Nordstrand for å gå gjennom det siste før julebordet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223CE8" w:rsidRDefault="00223CE8" w:rsidP="00223CE8">
            <w:r>
              <w:t>Styret i OS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shd w:val="clear" w:color="auto" w:fill="8EAADB" w:themeFill="accent1" w:themeFillTint="99"/>
          </w:tcPr>
          <w:p w:rsidR="00223CE8" w:rsidRDefault="00223CE8" w:rsidP="00223CE8">
            <w:r>
              <w:t>NOVEMBER</w:t>
            </w:r>
          </w:p>
        </w:tc>
        <w:tc>
          <w:tcPr>
            <w:tcW w:w="2256" w:type="dxa"/>
            <w:shd w:val="clear" w:color="auto" w:fill="8EAADB" w:themeFill="accent1" w:themeFillTint="99"/>
          </w:tcPr>
          <w:p w:rsidR="00223CE8" w:rsidRDefault="00223CE8" w:rsidP="00223CE8">
            <w:r>
              <w:t>19. kl.19:00-21:00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223CE8" w:rsidRDefault="00223CE8" w:rsidP="00223CE8">
            <w:r>
              <w:t>Medlemsmøte: «Turistforeningen»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NOVEMBER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20. kl.12:00-14:00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Gåtur: Skolemuseet, Møllergt. Skole?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Kirsti Brechan og Ragnhild Dahle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NOVEMBER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24.-27. kl.16:00-09:45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Juletur til København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Medlemmer i OS +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23CE8" w:rsidRDefault="00223CE8" w:rsidP="00223CE8">
            <w:r>
              <w:t>Styret i ONV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lastRenderedPageBreak/>
              <w:t>DESEMBER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6. kl.19:00-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 xml:space="preserve"> Julebord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Medlemmer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Styret i OS</w:t>
            </w:r>
          </w:p>
        </w:tc>
      </w:tr>
      <w:tr w:rsidR="00223CE8" w:rsidTr="006D117E">
        <w:tc>
          <w:tcPr>
            <w:tcW w:w="1288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DESEMBER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9./13. kl.16:00-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Styreavslutning m/ godkjenning av Årsmøtepapirer og Nyhetsbrev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Styret i OS, evt. Valgkomitéen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223CE8" w:rsidRDefault="00223CE8" w:rsidP="00223CE8">
            <w:r>
              <w:t>Styret i OS</w:t>
            </w:r>
          </w:p>
        </w:tc>
      </w:tr>
    </w:tbl>
    <w:p w:rsidR="006D117E" w:rsidRDefault="006D117E"/>
    <w:sectPr w:rsidR="006D117E" w:rsidSect="00C01E78">
      <w:pgSz w:w="11906" w:h="16838" w:code="9"/>
      <w:pgMar w:top="170" w:right="851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7F" w:rsidRDefault="00F8397F" w:rsidP="00B01413">
      <w:pPr>
        <w:spacing w:after="0" w:line="240" w:lineRule="auto"/>
      </w:pPr>
      <w:r>
        <w:separator/>
      </w:r>
    </w:p>
  </w:endnote>
  <w:endnote w:type="continuationSeparator" w:id="0">
    <w:p w:rsidR="00F8397F" w:rsidRDefault="00F8397F" w:rsidP="00B0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7F" w:rsidRDefault="00F8397F" w:rsidP="00B01413">
      <w:pPr>
        <w:spacing w:after="0" w:line="240" w:lineRule="auto"/>
      </w:pPr>
      <w:r>
        <w:separator/>
      </w:r>
    </w:p>
  </w:footnote>
  <w:footnote w:type="continuationSeparator" w:id="0">
    <w:p w:rsidR="00F8397F" w:rsidRDefault="00F8397F" w:rsidP="00B0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59"/>
    <w:multiLevelType w:val="hybridMultilevel"/>
    <w:tmpl w:val="7B62F8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77D"/>
    <w:multiLevelType w:val="hybridMultilevel"/>
    <w:tmpl w:val="58982A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EB7"/>
    <w:multiLevelType w:val="hybridMultilevel"/>
    <w:tmpl w:val="0A9436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B32"/>
    <w:multiLevelType w:val="hybridMultilevel"/>
    <w:tmpl w:val="CC929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1839"/>
    <w:multiLevelType w:val="hybridMultilevel"/>
    <w:tmpl w:val="1188C9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3D75"/>
    <w:multiLevelType w:val="hybridMultilevel"/>
    <w:tmpl w:val="8CDAF0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6D3E"/>
    <w:multiLevelType w:val="hybridMultilevel"/>
    <w:tmpl w:val="1F92A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223"/>
    <w:multiLevelType w:val="hybridMultilevel"/>
    <w:tmpl w:val="F4B20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B4536"/>
    <w:multiLevelType w:val="hybridMultilevel"/>
    <w:tmpl w:val="29E48D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611"/>
    <w:multiLevelType w:val="hybridMultilevel"/>
    <w:tmpl w:val="1338AB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7BC3"/>
    <w:multiLevelType w:val="hybridMultilevel"/>
    <w:tmpl w:val="1AB29D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E2"/>
    <w:rsid w:val="00004E57"/>
    <w:rsid w:val="000075CD"/>
    <w:rsid w:val="00020A5B"/>
    <w:rsid w:val="00057FDF"/>
    <w:rsid w:val="0006698C"/>
    <w:rsid w:val="000A05DD"/>
    <w:rsid w:val="000A2152"/>
    <w:rsid w:val="000A2F31"/>
    <w:rsid w:val="001001C8"/>
    <w:rsid w:val="00112800"/>
    <w:rsid w:val="001148CE"/>
    <w:rsid w:val="00115049"/>
    <w:rsid w:val="00124E27"/>
    <w:rsid w:val="00137154"/>
    <w:rsid w:val="00142B85"/>
    <w:rsid w:val="001614F7"/>
    <w:rsid w:val="00167A3A"/>
    <w:rsid w:val="001948D9"/>
    <w:rsid w:val="001B0DE5"/>
    <w:rsid w:val="001D7DD7"/>
    <w:rsid w:val="001E1D91"/>
    <w:rsid w:val="001F22AD"/>
    <w:rsid w:val="002051C7"/>
    <w:rsid w:val="00206D33"/>
    <w:rsid w:val="002108D1"/>
    <w:rsid w:val="00210FFE"/>
    <w:rsid w:val="00223CE8"/>
    <w:rsid w:val="002409A1"/>
    <w:rsid w:val="00260B52"/>
    <w:rsid w:val="002749E1"/>
    <w:rsid w:val="00280DE6"/>
    <w:rsid w:val="00281631"/>
    <w:rsid w:val="0028611F"/>
    <w:rsid w:val="00296094"/>
    <w:rsid w:val="002A640F"/>
    <w:rsid w:val="002B6177"/>
    <w:rsid w:val="003466BA"/>
    <w:rsid w:val="00351502"/>
    <w:rsid w:val="0038276E"/>
    <w:rsid w:val="003926CE"/>
    <w:rsid w:val="003A4E07"/>
    <w:rsid w:val="003F5C5C"/>
    <w:rsid w:val="00434B2A"/>
    <w:rsid w:val="00484B77"/>
    <w:rsid w:val="00494074"/>
    <w:rsid w:val="004B0150"/>
    <w:rsid w:val="004B5D4D"/>
    <w:rsid w:val="004B5FF8"/>
    <w:rsid w:val="004D6E75"/>
    <w:rsid w:val="004F1109"/>
    <w:rsid w:val="0050572C"/>
    <w:rsid w:val="00513ED5"/>
    <w:rsid w:val="00520DA1"/>
    <w:rsid w:val="00532AD4"/>
    <w:rsid w:val="00535623"/>
    <w:rsid w:val="00547D95"/>
    <w:rsid w:val="00567251"/>
    <w:rsid w:val="005D5C11"/>
    <w:rsid w:val="005E0754"/>
    <w:rsid w:val="0061274C"/>
    <w:rsid w:val="006147CB"/>
    <w:rsid w:val="00643E79"/>
    <w:rsid w:val="0066693D"/>
    <w:rsid w:val="00683D76"/>
    <w:rsid w:val="006D117E"/>
    <w:rsid w:val="006E5135"/>
    <w:rsid w:val="006E637E"/>
    <w:rsid w:val="00701412"/>
    <w:rsid w:val="0071104A"/>
    <w:rsid w:val="00716FC4"/>
    <w:rsid w:val="0072651C"/>
    <w:rsid w:val="007334C4"/>
    <w:rsid w:val="00754FC5"/>
    <w:rsid w:val="00761516"/>
    <w:rsid w:val="007670D3"/>
    <w:rsid w:val="00775BCB"/>
    <w:rsid w:val="00791623"/>
    <w:rsid w:val="007A2F2B"/>
    <w:rsid w:val="007A46E2"/>
    <w:rsid w:val="007B5055"/>
    <w:rsid w:val="007B633A"/>
    <w:rsid w:val="007D0EBE"/>
    <w:rsid w:val="007F089F"/>
    <w:rsid w:val="0080627C"/>
    <w:rsid w:val="00824F46"/>
    <w:rsid w:val="008518D3"/>
    <w:rsid w:val="00852F7E"/>
    <w:rsid w:val="00856EB6"/>
    <w:rsid w:val="0087623A"/>
    <w:rsid w:val="008807B3"/>
    <w:rsid w:val="00887B69"/>
    <w:rsid w:val="008C2E0B"/>
    <w:rsid w:val="008D1382"/>
    <w:rsid w:val="008D4181"/>
    <w:rsid w:val="008D7224"/>
    <w:rsid w:val="008E216B"/>
    <w:rsid w:val="008E6D4C"/>
    <w:rsid w:val="008F0EB1"/>
    <w:rsid w:val="009063C6"/>
    <w:rsid w:val="009428B0"/>
    <w:rsid w:val="009571C3"/>
    <w:rsid w:val="0096287F"/>
    <w:rsid w:val="00980617"/>
    <w:rsid w:val="009C4B01"/>
    <w:rsid w:val="009D2FB1"/>
    <w:rsid w:val="009F7AD7"/>
    <w:rsid w:val="00A07DA3"/>
    <w:rsid w:val="00A21208"/>
    <w:rsid w:val="00A3504A"/>
    <w:rsid w:val="00A479C7"/>
    <w:rsid w:val="00A554F1"/>
    <w:rsid w:val="00AB7DE9"/>
    <w:rsid w:val="00AC313D"/>
    <w:rsid w:val="00AE2804"/>
    <w:rsid w:val="00AF4D50"/>
    <w:rsid w:val="00B01413"/>
    <w:rsid w:val="00B15A15"/>
    <w:rsid w:val="00B247ED"/>
    <w:rsid w:val="00B27FC6"/>
    <w:rsid w:val="00B664DD"/>
    <w:rsid w:val="00BD518B"/>
    <w:rsid w:val="00BD5790"/>
    <w:rsid w:val="00BF53DE"/>
    <w:rsid w:val="00BF6B15"/>
    <w:rsid w:val="00C01E78"/>
    <w:rsid w:val="00C05756"/>
    <w:rsid w:val="00C225E8"/>
    <w:rsid w:val="00C31963"/>
    <w:rsid w:val="00C47B4E"/>
    <w:rsid w:val="00C541B4"/>
    <w:rsid w:val="00C70EAD"/>
    <w:rsid w:val="00C808D5"/>
    <w:rsid w:val="00CD1DEC"/>
    <w:rsid w:val="00CE4C99"/>
    <w:rsid w:val="00D1238D"/>
    <w:rsid w:val="00D56876"/>
    <w:rsid w:val="00D704A6"/>
    <w:rsid w:val="00D76E9C"/>
    <w:rsid w:val="00D82828"/>
    <w:rsid w:val="00D862C6"/>
    <w:rsid w:val="00DA0089"/>
    <w:rsid w:val="00DA3C7C"/>
    <w:rsid w:val="00DC7CE6"/>
    <w:rsid w:val="00DD4550"/>
    <w:rsid w:val="00DE2BB9"/>
    <w:rsid w:val="00E17E7F"/>
    <w:rsid w:val="00E36D0A"/>
    <w:rsid w:val="00E463D5"/>
    <w:rsid w:val="00E56B92"/>
    <w:rsid w:val="00E7477E"/>
    <w:rsid w:val="00E76EF8"/>
    <w:rsid w:val="00E81469"/>
    <w:rsid w:val="00E97745"/>
    <w:rsid w:val="00EA4BB0"/>
    <w:rsid w:val="00EC7201"/>
    <w:rsid w:val="00EE0FA6"/>
    <w:rsid w:val="00EE2719"/>
    <w:rsid w:val="00F11A35"/>
    <w:rsid w:val="00F66DA9"/>
    <w:rsid w:val="00F8397F"/>
    <w:rsid w:val="00F84E78"/>
    <w:rsid w:val="00FA1A52"/>
    <w:rsid w:val="00FA7403"/>
    <w:rsid w:val="00FD0BF0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DCD8"/>
  <w15:chartTrackingRefBased/>
  <w15:docId w15:val="{9620A5CC-2C04-4E08-B0BF-D0B1764D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6E2"/>
  </w:style>
  <w:style w:type="paragraph" w:styleId="Overskrift1">
    <w:name w:val="heading 1"/>
    <w:basedOn w:val="Normal"/>
    <w:next w:val="Normal"/>
    <w:link w:val="Overskrift1Tegn"/>
    <w:uiPriority w:val="9"/>
    <w:qFormat/>
    <w:rsid w:val="007A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4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7A46E2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643E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DA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1413"/>
  </w:style>
  <w:style w:type="paragraph" w:styleId="Bunntekst">
    <w:name w:val="footer"/>
    <w:basedOn w:val="Normal"/>
    <w:link w:val="BunntekstTegn"/>
    <w:uiPriority w:val="99"/>
    <w:unhideWhenUsed/>
    <w:rsid w:val="00B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1634371441A4AB8330DC27F13A404" ma:contentTypeVersion="4" ma:contentTypeDescription="Opprett et nytt dokument." ma:contentTypeScope="" ma:versionID="9e9ab350c549279dcef65a1bbede93b6">
  <xsd:schema xmlns:xsd="http://www.w3.org/2001/XMLSchema" xmlns:xs="http://www.w3.org/2001/XMLSchema" xmlns:p="http://schemas.microsoft.com/office/2006/metadata/properties" xmlns:ns2="9879808d-75e3-4c34-8491-c13f529e7bb6" targetNamespace="http://schemas.microsoft.com/office/2006/metadata/properties" ma:root="true" ma:fieldsID="d2b48364e0ff381760330352814f34d1" ns2:_="">
    <xsd:import namespace="9879808d-75e3-4c34-8491-c13f529e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808d-75e3-4c34-8491-c13f529e7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0DE4-E696-43E6-8AEC-81BB4F1436BD}"/>
</file>

<file path=customXml/itemProps2.xml><?xml version="1.0" encoding="utf-8"?>
<ds:datastoreItem xmlns:ds="http://schemas.openxmlformats.org/officeDocument/2006/customXml" ds:itemID="{D2D88996-BA8B-414A-84E4-925307630CBC}"/>
</file>

<file path=customXml/itemProps3.xml><?xml version="1.0" encoding="utf-8"?>
<ds:datastoreItem xmlns:ds="http://schemas.openxmlformats.org/officeDocument/2006/customXml" ds:itemID="{A9B6D068-5F9C-46BA-B9E6-35F444560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1078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Studieleder Oslo Syd</cp:lastModifiedBy>
  <cp:revision>73</cp:revision>
  <cp:lastPrinted>2018-11-26T11:21:00Z</cp:lastPrinted>
  <dcterms:created xsi:type="dcterms:W3CDTF">2017-07-30T18:20:00Z</dcterms:created>
  <dcterms:modified xsi:type="dcterms:W3CDTF">2019-01-11T14:34:00Z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0x010100DEA1634371441A4AB8330DC27F13A404</vt:lpwstr>
  </property>
</Properties>
</file>