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61565" w14:textId="77777777" w:rsidR="00175D8D" w:rsidRPr="002F1404" w:rsidRDefault="00534959" w:rsidP="00D068D7">
      <w:pPr>
        <w:pStyle w:val="Overskrift1"/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2F1404">
        <w:rPr>
          <w:rFonts w:ascii="Calibri" w:hAnsi="Calibri" w:cs="Calibri"/>
          <w:b/>
          <w:color w:val="auto"/>
        </w:rPr>
        <w:t>Stans kuttpolitikken!</w:t>
      </w:r>
    </w:p>
    <w:p w14:paraId="0A42FDE4" w14:textId="0E95F219" w:rsidR="00793ECB" w:rsidRPr="002F1404" w:rsidRDefault="00793ECB" w:rsidP="002F1404">
      <w:pPr>
        <w:spacing w:after="200" w:line="240" w:lineRule="auto"/>
        <w:rPr>
          <w:rFonts w:ascii="Calibri" w:hAnsi="Calibri" w:cs="Calibri"/>
          <w:b/>
        </w:rPr>
      </w:pPr>
      <w:r w:rsidRPr="002F1404">
        <w:rPr>
          <w:rFonts w:ascii="Calibri" w:hAnsi="Calibri" w:cs="Calibri"/>
          <w:b/>
        </w:rPr>
        <w:t>Regjeringen foreslår stadig</w:t>
      </w:r>
      <w:r w:rsidR="008E33C0" w:rsidRPr="002F1404">
        <w:rPr>
          <w:rFonts w:ascii="Calibri" w:hAnsi="Calibri" w:cs="Calibri"/>
          <w:b/>
        </w:rPr>
        <w:t xml:space="preserve"> nye</w:t>
      </w:r>
      <w:r w:rsidRPr="002F1404">
        <w:rPr>
          <w:rFonts w:ascii="Calibri" w:hAnsi="Calibri" w:cs="Calibri"/>
          <w:b/>
        </w:rPr>
        <w:t xml:space="preserve"> kutt i våre ytelser og synes å være i den tro at lavere ytelser fører folk ut i arbeid. </w:t>
      </w:r>
      <w:r w:rsidR="00C10E44" w:rsidRPr="002F1404">
        <w:rPr>
          <w:rFonts w:ascii="Calibri" w:hAnsi="Calibri" w:cs="Calibri"/>
          <w:b/>
        </w:rPr>
        <w:t>Regjeringen tar feil.</w:t>
      </w:r>
      <w:r w:rsidRPr="002F1404">
        <w:rPr>
          <w:rFonts w:ascii="Calibri" w:hAnsi="Calibri" w:cs="Calibri"/>
          <w:b/>
        </w:rPr>
        <w:t xml:space="preserve"> </w:t>
      </w:r>
      <w:r w:rsidR="00C10E44" w:rsidRPr="002F1404">
        <w:rPr>
          <w:rFonts w:ascii="Calibri" w:hAnsi="Calibri" w:cs="Calibri"/>
          <w:b/>
        </w:rPr>
        <w:t>L</w:t>
      </w:r>
      <w:r w:rsidRPr="002F1404">
        <w:rPr>
          <w:rFonts w:ascii="Calibri" w:hAnsi="Calibri" w:cs="Calibri"/>
          <w:b/>
        </w:rPr>
        <w:t xml:space="preserve">avere ytelser fører folk ut i fattigdom og gir dårligere helse. </w:t>
      </w:r>
      <w:r w:rsidR="00C10E44" w:rsidRPr="002F1404">
        <w:rPr>
          <w:rFonts w:ascii="Calibri" w:hAnsi="Calibri" w:cs="Calibri"/>
          <w:b/>
        </w:rPr>
        <w:t>K</w:t>
      </w:r>
      <w:r w:rsidRPr="002F1404">
        <w:rPr>
          <w:rFonts w:ascii="Calibri" w:hAnsi="Calibri" w:cs="Calibri"/>
          <w:b/>
        </w:rPr>
        <w:t>uttpolitikken</w:t>
      </w:r>
      <w:r w:rsidR="00C10E44" w:rsidRPr="002F1404">
        <w:rPr>
          <w:rFonts w:ascii="Calibri" w:hAnsi="Calibri" w:cs="Calibri"/>
          <w:b/>
        </w:rPr>
        <w:t xml:space="preserve"> må stoppes</w:t>
      </w:r>
      <w:r w:rsidRPr="002F1404">
        <w:rPr>
          <w:rFonts w:ascii="Calibri" w:hAnsi="Calibri" w:cs="Calibri"/>
          <w:b/>
        </w:rPr>
        <w:t xml:space="preserve"> nå! </w:t>
      </w:r>
    </w:p>
    <w:p w14:paraId="39492C6B" w14:textId="2975730A" w:rsidR="00C10E44" w:rsidRPr="002F1404" w:rsidRDefault="00793ECB" w:rsidP="002F1404">
      <w:pPr>
        <w:spacing w:after="200" w:line="240" w:lineRule="auto"/>
        <w:rPr>
          <w:rFonts w:ascii="Calibri" w:hAnsi="Calibri" w:cs="Calibri"/>
        </w:rPr>
      </w:pPr>
      <w:r w:rsidRPr="002F1404">
        <w:rPr>
          <w:rFonts w:ascii="Calibri" w:hAnsi="Calibri" w:cs="Calibri"/>
        </w:rPr>
        <w:t xml:space="preserve">Folketrygden er </w:t>
      </w:r>
      <w:r w:rsidR="00C10E44" w:rsidRPr="002F1404">
        <w:rPr>
          <w:rFonts w:ascii="Calibri" w:hAnsi="Calibri" w:cs="Calibri"/>
        </w:rPr>
        <w:t>fundamentet</w:t>
      </w:r>
      <w:r w:rsidRPr="002F1404">
        <w:rPr>
          <w:rFonts w:ascii="Calibri" w:hAnsi="Calibri" w:cs="Calibri"/>
        </w:rPr>
        <w:t xml:space="preserve"> i velferdsstaten</w:t>
      </w:r>
      <w:r w:rsidR="00C10E44" w:rsidRPr="002F1404">
        <w:rPr>
          <w:rFonts w:ascii="Calibri" w:hAnsi="Calibri" w:cs="Calibri"/>
        </w:rPr>
        <w:t>. F</w:t>
      </w:r>
      <w:r w:rsidRPr="002F1404">
        <w:rPr>
          <w:rFonts w:ascii="Calibri" w:hAnsi="Calibri" w:cs="Calibri"/>
        </w:rPr>
        <w:t>ormålet er å gi økonomisk trygghet når m</w:t>
      </w:r>
      <w:r w:rsidR="00C10E44" w:rsidRPr="002F1404">
        <w:rPr>
          <w:rFonts w:ascii="Calibri" w:hAnsi="Calibri" w:cs="Calibri"/>
        </w:rPr>
        <w:t xml:space="preserve">an </w:t>
      </w:r>
      <w:r w:rsidRPr="002F1404">
        <w:rPr>
          <w:rFonts w:ascii="Calibri" w:hAnsi="Calibri" w:cs="Calibri"/>
        </w:rPr>
        <w:t>ikke kan forsørge seg selv gjennom arbeid. I tillegg skal den</w:t>
      </w:r>
      <w:r w:rsidR="00C10E44" w:rsidRPr="002F1404">
        <w:rPr>
          <w:rFonts w:ascii="Calibri" w:hAnsi="Calibri" w:cs="Calibri"/>
        </w:rPr>
        <w:t xml:space="preserve"> dekke merkostnader ved sykdom og nedsatt funksjonsevne</w:t>
      </w:r>
      <w:r w:rsidRPr="002F1404">
        <w:rPr>
          <w:rFonts w:ascii="Calibri" w:hAnsi="Calibri" w:cs="Calibri"/>
        </w:rPr>
        <w:t xml:space="preserve">. </w:t>
      </w:r>
      <w:r w:rsidR="008E33C0" w:rsidRPr="002F1404">
        <w:rPr>
          <w:rFonts w:ascii="Calibri" w:hAnsi="Calibri" w:cs="Calibri"/>
        </w:rPr>
        <w:t>Det er dette fundamentet regjeringen nå huler ut.</w:t>
      </w:r>
    </w:p>
    <w:p w14:paraId="11A90339" w14:textId="260550BC" w:rsidR="006E01DF" w:rsidRPr="002F1404" w:rsidRDefault="00793ECB" w:rsidP="002F1404">
      <w:pPr>
        <w:spacing w:after="200" w:line="240" w:lineRule="auto"/>
        <w:rPr>
          <w:rFonts w:ascii="Calibri" w:hAnsi="Calibri" w:cs="Calibri"/>
        </w:rPr>
      </w:pPr>
      <w:r w:rsidRPr="002F1404">
        <w:rPr>
          <w:rFonts w:ascii="Calibri" w:hAnsi="Calibri" w:cs="Calibri"/>
        </w:rPr>
        <w:t>Arbeidslinja ligger fast og</w:t>
      </w:r>
      <w:r w:rsidR="00C10E44" w:rsidRPr="002F1404">
        <w:rPr>
          <w:rFonts w:ascii="Calibri" w:hAnsi="Calibri" w:cs="Calibri"/>
        </w:rPr>
        <w:t xml:space="preserve"> NRF mener</w:t>
      </w:r>
      <w:r w:rsidR="002F1404">
        <w:rPr>
          <w:rFonts w:ascii="Calibri" w:hAnsi="Calibri" w:cs="Calibri"/>
        </w:rPr>
        <w:t xml:space="preserve"> </w:t>
      </w:r>
      <w:r w:rsidR="00C10E44" w:rsidRPr="002F1404">
        <w:rPr>
          <w:rFonts w:ascii="Calibri" w:hAnsi="Calibri" w:cs="Calibri"/>
        </w:rPr>
        <w:t>at</w:t>
      </w:r>
      <w:r w:rsidRPr="002F1404">
        <w:rPr>
          <w:rFonts w:ascii="Calibri" w:hAnsi="Calibri" w:cs="Calibri"/>
        </w:rPr>
        <w:t xml:space="preserve"> det skal alltid lønne seg å arbeide. Men syke mennesker</w:t>
      </w:r>
      <w:r w:rsidR="00C10E44" w:rsidRPr="002F1404">
        <w:rPr>
          <w:rFonts w:ascii="Calibri" w:hAnsi="Calibri" w:cs="Calibri"/>
        </w:rPr>
        <w:t xml:space="preserve"> har </w:t>
      </w:r>
      <w:r w:rsidR="008E33C0" w:rsidRPr="002F1404">
        <w:rPr>
          <w:rFonts w:ascii="Calibri" w:hAnsi="Calibri" w:cs="Calibri"/>
        </w:rPr>
        <w:t xml:space="preserve">også </w:t>
      </w:r>
      <w:r w:rsidR="00C10E44" w:rsidRPr="002F1404">
        <w:rPr>
          <w:rFonts w:ascii="Calibri" w:hAnsi="Calibri" w:cs="Calibri"/>
        </w:rPr>
        <w:t>krav på gode liv selv om</w:t>
      </w:r>
      <w:r w:rsidRPr="002F1404">
        <w:rPr>
          <w:rFonts w:ascii="Calibri" w:hAnsi="Calibri" w:cs="Calibri"/>
        </w:rPr>
        <w:t xml:space="preserve"> de ikke kan arbeide. Gjentatte kutt i ytelsene gjør </w:t>
      </w:r>
      <w:r w:rsidR="006E01DF" w:rsidRPr="002F1404">
        <w:rPr>
          <w:rFonts w:ascii="Calibri" w:hAnsi="Calibri" w:cs="Calibri"/>
        </w:rPr>
        <w:t>oss</w:t>
      </w:r>
      <w:r w:rsidRPr="002F1404">
        <w:rPr>
          <w:rFonts w:ascii="Calibri" w:hAnsi="Calibri" w:cs="Calibri"/>
        </w:rPr>
        <w:t xml:space="preserve"> sykere</w:t>
      </w:r>
      <w:r w:rsidR="0051637B">
        <w:rPr>
          <w:rFonts w:ascii="Calibri" w:hAnsi="Calibri" w:cs="Calibri"/>
        </w:rPr>
        <w:t>;</w:t>
      </w:r>
      <w:r w:rsidR="008E33C0" w:rsidRPr="002F1404">
        <w:rPr>
          <w:rFonts w:ascii="Calibri" w:hAnsi="Calibri" w:cs="Calibri"/>
        </w:rPr>
        <w:t xml:space="preserve"> </w:t>
      </w:r>
      <w:r w:rsidR="0051637B">
        <w:rPr>
          <w:rFonts w:ascii="Calibri" w:hAnsi="Calibri" w:cs="Calibri"/>
        </w:rPr>
        <w:t xml:space="preserve">vi får ikke råd til medisiner eller behandling vi trenger. </w:t>
      </w:r>
      <w:r w:rsidR="008E33C0" w:rsidRPr="002F1404">
        <w:rPr>
          <w:rFonts w:ascii="Calibri" w:hAnsi="Calibri" w:cs="Calibri"/>
        </w:rPr>
        <w:t>For mange forsvinner også den lille restarbeidsevnen en har.</w:t>
      </w:r>
      <w:r w:rsidRPr="002F1404">
        <w:rPr>
          <w:rFonts w:ascii="Calibri" w:hAnsi="Calibri" w:cs="Calibri"/>
        </w:rPr>
        <w:t xml:space="preserve"> </w:t>
      </w:r>
    </w:p>
    <w:p w14:paraId="1BED685E" w14:textId="35D9B601" w:rsidR="008E33C0" w:rsidRPr="002F1404" w:rsidRDefault="0051637B" w:rsidP="002F1404">
      <w:p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NRF reagerer blant annet på følgende</w:t>
      </w:r>
      <w:r w:rsidR="008E33C0" w:rsidRPr="002F1404">
        <w:rPr>
          <w:rFonts w:ascii="Calibri" w:hAnsi="Calibri" w:cs="Calibri"/>
        </w:rPr>
        <w:t>:</w:t>
      </w:r>
    </w:p>
    <w:p w14:paraId="3A8B05C9" w14:textId="43CD68BD" w:rsidR="006E01DF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055E4" w:rsidRPr="002F1404">
        <w:rPr>
          <w:rFonts w:ascii="Calibri" w:hAnsi="Calibri" w:cs="Calibri"/>
        </w:rPr>
        <w:t xml:space="preserve">nnstrammingene i AAP-ordningen </w:t>
      </w:r>
    </w:p>
    <w:p w14:paraId="0269D181" w14:textId="0ED12E01" w:rsidR="006E01DF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6E01DF" w:rsidRPr="002F1404">
        <w:rPr>
          <w:rFonts w:ascii="Calibri" w:hAnsi="Calibri" w:cs="Calibri"/>
        </w:rPr>
        <w:t xml:space="preserve">jerning av skjermingstillegget i alderspensjonen for uføre </w:t>
      </w:r>
    </w:p>
    <w:p w14:paraId="30970167" w14:textId="3B2132B1" w:rsidR="006E01DF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i</w:t>
      </w:r>
      <w:r w:rsidR="006E01DF" w:rsidRPr="002F1404">
        <w:rPr>
          <w:rFonts w:ascii="Calibri" w:hAnsi="Calibri" w:cs="Calibri"/>
          <w:lang w:val="nn-NO"/>
        </w:rPr>
        <w:t xml:space="preserve">nnstramming av </w:t>
      </w:r>
      <w:proofErr w:type="spellStart"/>
      <w:r w:rsidR="006E01DF" w:rsidRPr="002F1404">
        <w:rPr>
          <w:rFonts w:ascii="Calibri" w:hAnsi="Calibri" w:cs="Calibri"/>
          <w:lang w:val="nn-NO"/>
        </w:rPr>
        <w:t>bilstønadsordningen</w:t>
      </w:r>
      <w:proofErr w:type="spellEnd"/>
      <w:r w:rsidR="006E01DF" w:rsidRPr="002F1404">
        <w:rPr>
          <w:rFonts w:ascii="Calibri" w:hAnsi="Calibri" w:cs="Calibri"/>
          <w:lang w:val="nn-NO"/>
        </w:rPr>
        <w:t xml:space="preserve"> og grunnstønaden</w:t>
      </w:r>
    </w:p>
    <w:p w14:paraId="2C1DA776" w14:textId="77DBEB81" w:rsidR="006E01DF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6E01DF" w:rsidRPr="002F1404">
        <w:rPr>
          <w:rFonts w:ascii="Calibri" w:hAnsi="Calibri" w:cs="Calibri"/>
        </w:rPr>
        <w:t>mleggingen av uførepensjon til uføretrygden</w:t>
      </w:r>
      <w:r w:rsidR="003B5261">
        <w:rPr>
          <w:rFonts w:ascii="Calibri" w:hAnsi="Calibri" w:cs="Calibri"/>
        </w:rPr>
        <w:t>,</w:t>
      </w:r>
      <w:r w:rsidR="006E01DF" w:rsidRPr="002F14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 </w:t>
      </w:r>
      <w:r w:rsidR="006E01DF" w:rsidRPr="002F1404">
        <w:rPr>
          <w:rFonts w:ascii="Calibri" w:hAnsi="Calibri" w:cs="Calibri"/>
        </w:rPr>
        <w:t xml:space="preserve">bortfall av bostøtte og fri rettshjelp for </w:t>
      </w:r>
      <w:r w:rsidR="008A5E5C" w:rsidRPr="002F1404">
        <w:rPr>
          <w:rFonts w:ascii="Calibri" w:hAnsi="Calibri" w:cs="Calibri"/>
        </w:rPr>
        <w:t>uføre på minstenivå</w:t>
      </w:r>
    </w:p>
    <w:p w14:paraId="08AE1896" w14:textId="0673504B" w:rsidR="008A5E5C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A5E5C" w:rsidRPr="002F1404">
        <w:rPr>
          <w:rFonts w:ascii="Calibri" w:hAnsi="Calibri" w:cs="Calibri"/>
        </w:rPr>
        <w:t xml:space="preserve">jerning av skattefradrag for store sykdomsutgifter </w:t>
      </w:r>
    </w:p>
    <w:p w14:paraId="70410A90" w14:textId="1CFF8B25" w:rsidR="006E01DF" w:rsidRPr="002F1404" w:rsidRDefault="002F1404" w:rsidP="002F1404">
      <w:pPr>
        <w:pStyle w:val="Listeavsnitt"/>
        <w:numPr>
          <w:ilvl w:val="0"/>
          <w:numId w:val="2"/>
        </w:num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A5E5C" w:rsidRPr="002F1404">
        <w:rPr>
          <w:rFonts w:ascii="Calibri" w:hAnsi="Calibri" w:cs="Calibri"/>
        </w:rPr>
        <w:t xml:space="preserve">jerning av </w:t>
      </w:r>
      <w:r w:rsidRPr="002F1404">
        <w:rPr>
          <w:rFonts w:ascii="Calibri" w:hAnsi="Calibri" w:cs="Calibri"/>
        </w:rPr>
        <w:t>diagnoselisten</w:t>
      </w:r>
      <w:r w:rsidR="008A5E5C" w:rsidRPr="002F1404">
        <w:rPr>
          <w:rFonts w:ascii="Calibri" w:hAnsi="Calibri" w:cs="Calibri"/>
        </w:rPr>
        <w:t xml:space="preserve"> for gratis fysioterapi </w:t>
      </w:r>
    </w:p>
    <w:p w14:paraId="791740C9" w14:textId="0EFE7D08" w:rsidR="00534959" w:rsidRPr="00883ABA" w:rsidRDefault="006E01DF" w:rsidP="00883ABA">
      <w:pPr>
        <w:rPr>
          <w:rFonts w:ascii="Calibri" w:hAnsi="Calibri" w:cs="Calibri"/>
          <w:shd w:val="clear" w:color="auto" w:fill="FFFFFF"/>
        </w:rPr>
      </w:pPr>
      <w:r w:rsidRPr="002F1404">
        <w:rPr>
          <w:rFonts w:ascii="Calibri" w:hAnsi="Calibri" w:cs="Calibri"/>
        </w:rPr>
        <w:t xml:space="preserve">Listen over kutt </w:t>
      </w:r>
      <w:r w:rsidR="00EB09E5">
        <w:rPr>
          <w:rFonts w:ascii="Calibri" w:hAnsi="Calibri" w:cs="Calibri"/>
        </w:rPr>
        <w:t xml:space="preserve">som </w:t>
      </w:r>
      <w:r w:rsidRPr="002F1404">
        <w:rPr>
          <w:rFonts w:ascii="Calibri" w:hAnsi="Calibri" w:cs="Calibri"/>
        </w:rPr>
        <w:t xml:space="preserve">dagens regjering har gjort i stønader og ytelser begynner å bli lang. </w:t>
      </w:r>
      <w:r w:rsidR="000450C8" w:rsidRPr="002F1404">
        <w:rPr>
          <w:rFonts w:ascii="Calibri" w:hAnsi="Calibri" w:cs="Calibri"/>
        </w:rPr>
        <w:t>Nå er s</w:t>
      </w:r>
      <w:r w:rsidR="008E33C0" w:rsidRPr="002F1404">
        <w:rPr>
          <w:rFonts w:ascii="Calibri" w:hAnsi="Calibri" w:cs="Calibri"/>
        </w:rPr>
        <w:t xml:space="preserve">iste forslag </w:t>
      </w:r>
      <w:r w:rsidR="008E33C0" w:rsidRPr="00D32175">
        <w:rPr>
          <w:rFonts w:ascii="Calibri" w:hAnsi="Calibri" w:cs="Calibri"/>
        </w:rPr>
        <w:t>på bordet at unge, syke AAP-mottakere skal få en minstesats som er på nivå med studiestøtten.</w:t>
      </w:r>
      <w:r w:rsidR="00D32175" w:rsidRPr="00D32175">
        <w:rPr>
          <w:rFonts w:ascii="Calibri" w:hAnsi="Calibri" w:cs="Calibri"/>
        </w:rPr>
        <w:t xml:space="preserve"> </w:t>
      </w:r>
      <w:r w:rsidR="00D32175" w:rsidRPr="00883ABA">
        <w:rPr>
          <w:rFonts w:ascii="Calibri" w:hAnsi="Calibri" w:cs="Calibri"/>
          <w:shd w:val="clear" w:color="auto" w:fill="FFFFFF"/>
        </w:rPr>
        <w:t xml:space="preserve">Unge uføre med en kronisk sykdom har begrensede muligheter til å ta seg en ekstrajobb og har i tillegg store utgifter til behandling og medisiner. </w:t>
      </w:r>
      <w:r w:rsidR="00D32175" w:rsidRPr="00883ABA">
        <w:rPr>
          <w:rFonts w:ascii="Calibri" w:hAnsi="Calibri" w:cs="Calibri"/>
        </w:rPr>
        <w:t>Å sammenligne denne gruppen med friske jevnaldrende studenter er urimelig.</w:t>
      </w:r>
      <w:r w:rsidR="00D32175" w:rsidRPr="00D32175">
        <w:rPr>
          <w:rFonts w:ascii="Calibri" w:hAnsi="Calibri" w:cs="Calibri"/>
        </w:rPr>
        <w:t xml:space="preserve"> </w:t>
      </w:r>
      <w:r w:rsidR="005D2C8D" w:rsidRPr="00D32175">
        <w:rPr>
          <w:rFonts w:ascii="Calibri" w:hAnsi="Calibri" w:cs="Calibri"/>
        </w:rPr>
        <w:t>Regjeringens forslag straffer unge syke og gjør dem sykere.</w:t>
      </w:r>
      <w:r w:rsidR="008E33C0" w:rsidRPr="00D32175">
        <w:rPr>
          <w:rFonts w:ascii="Calibri" w:hAnsi="Calibri" w:cs="Calibri"/>
        </w:rPr>
        <w:t xml:space="preserve"> </w:t>
      </w:r>
      <w:r w:rsidR="00D32175" w:rsidRPr="00D32175">
        <w:rPr>
          <w:rFonts w:ascii="Calibri" w:hAnsi="Calibri" w:cs="Calibri"/>
        </w:rPr>
        <w:t xml:space="preserve">Med den nye </w:t>
      </w:r>
      <w:r w:rsidR="005D2C8D" w:rsidRPr="00D32175">
        <w:rPr>
          <w:rFonts w:ascii="Calibri" w:hAnsi="Calibri" w:cs="Calibri"/>
        </w:rPr>
        <w:t>foreslåtte minstesatsen</w:t>
      </w:r>
      <w:r w:rsidR="00D32175" w:rsidRPr="00D32175">
        <w:rPr>
          <w:rFonts w:ascii="Calibri" w:hAnsi="Calibri" w:cs="Calibri"/>
        </w:rPr>
        <w:t xml:space="preserve"> dømmer regjeringen unge syke til et liv i fattigdom. </w:t>
      </w:r>
    </w:p>
    <w:p w14:paraId="33D22F52" w14:textId="77777777" w:rsidR="00D32175" w:rsidRDefault="00D32175" w:rsidP="002F1404">
      <w:pPr>
        <w:spacing w:after="200" w:line="240" w:lineRule="auto"/>
        <w:rPr>
          <w:rFonts w:ascii="Calibri" w:hAnsi="Calibri" w:cs="Calibri"/>
        </w:rPr>
      </w:pPr>
    </w:p>
    <w:p w14:paraId="0C1D6080" w14:textId="7E2385D5" w:rsidR="00FA410A" w:rsidRPr="00D32175" w:rsidRDefault="00FA410A" w:rsidP="002F1404">
      <w:pPr>
        <w:spacing w:after="200" w:line="240" w:lineRule="auto"/>
        <w:rPr>
          <w:rFonts w:ascii="Calibri" w:hAnsi="Calibri" w:cs="Calibri"/>
        </w:rPr>
      </w:pPr>
      <w:r w:rsidRPr="00D32175">
        <w:rPr>
          <w:rFonts w:ascii="Calibri" w:hAnsi="Calibri" w:cs="Calibri"/>
        </w:rPr>
        <w:t>Regjeringens ambisjoner om kutt må byttes ut med ambisjoner om velferd. NRF vil ha en regjering som bygger opp folk, ikke ned ytelser.</w:t>
      </w:r>
    </w:p>
    <w:sectPr w:rsidR="00FA410A" w:rsidRPr="00D32175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23C1"/>
    <w:multiLevelType w:val="hybridMultilevel"/>
    <w:tmpl w:val="249CBF22"/>
    <w:lvl w:ilvl="0" w:tplc="E686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2EF1"/>
    <w:multiLevelType w:val="hybridMultilevel"/>
    <w:tmpl w:val="00BC7234"/>
    <w:lvl w:ilvl="0" w:tplc="6F105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59"/>
    <w:rsid w:val="000450C8"/>
    <w:rsid w:val="002F1404"/>
    <w:rsid w:val="003B5261"/>
    <w:rsid w:val="004E64B1"/>
    <w:rsid w:val="0051637B"/>
    <w:rsid w:val="00534959"/>
    <w:rsid w:val="00576D3B"/>
    <w:rsid w:val="005D2C8D"/>
    <w:rsid w:val="0062050C"/>
    <w:rsid w:val="006D5A56"/>
    <w:rsid w:val="006E01DF"/>
    <w:rsid w:val="0076653C"/>
    <w:rsid w:val="00793ECB"/>
    <w:rsid w:val="007E65E0"/>
    <w:rsid w:val="00810558"/>
    <w:rsid w:val="00883ABA"/>
    <w:rsid w:val="008A5E5C"/>
    <w:rsid w:val="008E33C0"/>
    <w:rsid w:val="009A220C"/>
    <w:rsid w:val="00A417CB"/>
    <w:rsid w:val="00A511C4"/>
    <w:rsid w:val="00AC28E9"/>
    <w:rsid w:val="00B421A9"/>
    <w:rsid w:val="00C10E44"/>
    <w:rsid w:val="00C17F16"/>
    <w:rsid w:val="00D055E4"/>
    <w:rsid w:val="00D068D7"/>
    <w:rsid w:val="00D32175"/>
    <w:rsid w:val="00DD66E9"/>
    <w:rsid w:val="00E0038D"/>
    <w:rsid w:val="00EB09E5"/>
    <w:rsid w:val="00F61B91"/>
    <w:rsid w:val="00F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6114"/>
  <w15:chartTrackingRefBased/>
  <w15:docId w15:val="{4407C7AA-B225-A94E-91AA-8F739935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8D7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9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4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10558"/>
    <w:pPr>
      <w:ind w:left="720"/>
      <w:contextualSpacing/>
    </w:pPr>
  </w:style>
  <w:style w:type="paragraph" w:customStyle="1" w:styleId="mortaga">
    <w:name w:val="mortag_a"/>
    <w:basedOn w:val="Normal"/>
    <w:rsid w:val="00D068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33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33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33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33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33C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3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Gry Holmen</cp:lastModifiedBy>
  <cp:revision>2</cp:revision>
  <cp:lastPrinted>2019-10-01T10:45:00Z</cp:lastPrinted>
  <dcterms:created xsi:type="dcterms:W3CDTF">2019-10-21T12:31:00Z</dcterms:created>
  <dcterms:modified xsi:type="dcterms:W3CDTF">2019-10-21T12:31:00Z</dcterms:modified>
</cp:coreProperties>
</file>