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DB08" w14:textId="77777777" w:rsidR="005E5D6F" w:rsidRDefault="005E5D6F"/>
    <w:p w14:paraId="3A29AD45" w14:textId="77777777" w:rsidR="005E5D6F" w:rsidRDefault="005E5D6F"/>
    <w:p w14:paraId="6ED5F803" w14:textId="638D26D1" w:rsidR="00987477" w:rsidRDefault="005E5D6F">
      <w:r>
        <w:rPr>
          <w:noProof/>
        </w:rPr>
        <w:drawing>
          <wp:inline distT="0" distB="0" distL="0" distR="0" wp14:anchorId="79534F11" wp14:editId="6FA9E398">
            <wp:extent cx="2906134" cy="2179761"/>
            <wp:effectExtent l="177800" t="241300" r="180340" b="2463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95230" flipV="1">
                      <a:off x="0" y="0"/>
                      <a:ext cx="2919520" cy="218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3F0B8D" wp14:editId="3EAB15EF">
            <wp:extent cx="1890918" cy="1371224"/>
            <wp:effectExtent l="0" t="0" r="1905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14" cy="140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0FA5" w14:textId="44C0001D" w:rsidR="005E5D6F" w:rsidRDefault="005E5D6F"/>
    <w:p w14:paraId="14D123D7" w14:textId="3658B7A3" w:rsidR="005E5D6F" w:rsidRDefault="005E5D6F"/>
    <w:p w14:paraId="0489BB77" w14:textId="32E97024" w:rsidR="005E5D6F" w:rsidRDefault="005E5D6F"/>
    <w:p w14:paraId="407FD97D" w14:textId="2BA3F12B" w:rsidR="005E5D6F" w:rsidRDefault="005E5D6F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Til alle lokallagene i Akershus</w:t>
      </w:r>
    </w:p>
    <w:p w14:paraId="4B67B6E4" w14:textId="64E0327A" w:rsidR="005E5D6F" w:rsidRDefault="005E5D6F">
      <w:pPr>
        <w:rPr>
          <w:rFonts w:ascii="Batang" w:eastAsia="Batang" w:hAnsi="Batang"/>
          <w:i/>
        </w:rPr>
      </w:pPr>
    </w:p>
    <w:p w14:paraId="07FD5082" w14:textId="5FBFE018" w:rsidR="005E5D6F" w:rsidRDefault="005E5D6F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Her kommer en liten oppdatering om oss.   Det har jo vært og er en situasjon som vi aldri har vært opp i noen av oss.  Vi i Burg har kjent det på sykdom og isolasjon som mange andre.</w:t>
      </w:r>
    </w:p>
    <w:p w14:paraId="5F04D4F4" w14:textId="5C04B196" w:rsidR="005E5D6F" w:rsidRDefault="005E5D6F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Alle våre </w:t>
      </w:r>
      <w:r w:rsidR="00986A9A">
        <w:rPr>
          <w:rFonts w:ascii="Batang" w:eastAsia="Batang" w:hAnsi="Batang"/>
          <w:i/>
        </w:rPr>
        <w:t>arrangementer</w:t>
      </w:r>
      <w:r>
        <w:rPr>
          <w:rFonts w:ascii="Batang" w:eastAsia="Batang" w:hAnsi="Batang"/>
          <w:i/>
        </w:rPr>
        <w:t xml:space="preserve"> har blitt avlyst både hos oss og sentralt.</w:t>
      </w:r>
      <w:r w:rsidR="00D84048">
        <w:rPr>
          <w:rFonts w:ascii="Batang" w:eastAsia="Batang" w:hAnsi="Batang"/>
          <w:i/>
        </w:rPr>
        <w:t xml:space="preserve"> </w:t>
      </w:r>
      <w:r w:rsidR="008B3C11">
        <w:rPr>
          <w:rFonts w:ascii="Batang" w:eastAsia="Batang" w:hAnsi="Batang"/>
          <w:i/>
        </w:rPr>
        <w:t xml:space="preserve">Det vi har </w:t>
      </w:r>
      <w:r w:rsidR="00986A9A">
        <w:rPr>
          <w:rFonts w:ascii="Batang" w:eastAsia="Batang" w:hAnsi="Batang"/>
          <w:i/>
        </w:rPr>
        <w:t>gjort er</w:t>
      </w:r>
      <w:r w:rsidR="008B3C11">
        <w:rPr>
          <w:rFonts w:ascii="Batang" w:eastAsia="Batang" w:hAnsi="Batang"/>
          <w:i/>
        </w:rPr>
        <w:t xml:space="preserve"> å holde kontakt med medlemmer på tlf</w:t>
      </w:r>
      <w:r w:rsidR="00986A9A">
        <w:rPr>
          <w:rFonts w:ascii="Batang" w:eastAsia="Batang" w:hAnsi="Batang"/>
          <w:i/>
        </w:rPr>
        <w:t>/nett.  Vi har også arbeidet med interessepolitikk og prøvd å finne nye muligheter som vi kan bruke.</w:t>
      </w:r>
    </w:p>
    <w:p w14:paraId="3B1D9C89" w14:textId="7A0B13D3" w:rsidR="00986A9A" w:rsidRDefault="00986A9A">
      <w:pPr>
        <w:rPr>
          <w:rFonts w:ascii="Batang" w:eastAsia="Batang" w:hAnsi="Batang"/>
          <w:i/>
        </w:rPr>
      </w:pPr>
    </w:p>
    <w:p w14:paraId="1604809D" w14:textId="5154C480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Vi hadde mye på vårt program for 2020.</w:t>
      </w:r>
    </w:p>
    <w:p w14:paraId="73EE7977" w14:textId="77777777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Mai    hvem er vi hva vill vi- en samling med ungdom fra 18-25. </w:t>
      </w:r>
    </w:p>
    <w:p w14:paraId="55DFEE1E" w14:textId="284A42E7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Juni   Familiesamling på Oscarsborg i Drøbak fra fredag til søndag </w:t>
      </w:r>
    </w:p>
    <w:p w14:paraId="43F54EC4" w14:textId="1B4D21C2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Familiesamling Rauma Sol som </w:t>
      </w:r>
      <w:r w:rsidR="002A3E29">
        <w:rPr>
          <w:rFonts w:ascii="Batang" w:eastAsia="Batang" w:hAnsi="Batang"/>
          <w:i/>
        </w:rPr>
        <w:t>BURG</w:t>
      </w:r>
      <w:r>
        <w:rPr>
          <w:rFonts w:ascii="Batang" w:eastAsia="Batang" w:hAnsi="Batang"/>
          <w:i/>
        </w:rPr>
        <w:t xml:space="preserve"> Norge arrangerer og som vi støtter våre medlemmer så de får vært med.</w:t>
      </w:r>
    </w:p>
    <w:p w14:paraId="6498009F" w14:textId="05BEDE76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August    Ut i klatreparken</w:t>
      </w:r>
    </w:p>
    <w:p w14:paraId="06690A72" w14:textId="5FFD1466" w:rsidR="00986A9A" w:rsidRDefault="00986A9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Oktober   Forum på Rikshospitalet dette er noe vi har hatt før som er veldig fint.   Det</w:t>
      </w:r>
      <w:r w:rsidR="00043A95">
        <w:rPr>
          <w:rFonts w:ascii="Batang" w:eastAsia="Batang" w:hAnsi="Batang"/>
          <w:i/>
        </w:rPr>
        <w:t>te</w:t>
      </w:r>
      <w:r>
        <w:rPr>
          <w:rFonts w:ascii="Batang" w:eastAsia="Batang" w:hAnsi="Batang"/>
          <w:i/>
        </w:rPr>
        <w:t xml:space="preserve"> er også et arrangement som vi har fått nye medlemmer.</w:t>
      </w:r>
    </w:p>
    <w:p w14:paraId="0B047FB3" w14:textId="6550539D" w:rsidR="00B1213A" w:rsidRDefault="00B1213A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November    Bowling</w:t>
      </w:r>
    </w:p>
    <w:p w14:paraId="4BF72752" w14:textId="2E70D095" w:rsidR="004B3B2D" w:rsidRDefault="004B3B2D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Alt er satt på vent inntil videre.</w:t>
      </w:r>
    </w:p>
    <w:p w14:paraId="38FEC1B7" w14:textId="205A5E4D" w:rsidR="004B3B2D" w:rsidRDefault="004B3B2D">
      <w:pPr>
        <w:rPr>
          <w:rFonts w:ascii="Batang" w:eastAsia="Batang" w:hAnsi="Batang"/>
          <w:i/>
        </w:rPr>
      </w:pPr>
    </w:p>
    <w:p w14:paraId="45E07B20" w14:textId="6070AA49" w:rsidR="004B3B2D" w:rsidRDefault="004B3B2D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Vi har utarbeidet noen klær og div ting som vi kommer til å prøve å få lagd. Dette har noe med markedsføring og det å vise seg.   Vi synes at NRF er lite synlig og det er faktisk ikke mange som vet hvem vi er.</w:t>
      </w:r>
    </w:p>
    <w:p w14:paraId="4036C82E" w14:textId="77777777" w:rsidR="000B62BD" w:rsidRDefault="000B62BD">
      <w:pPr>
        <w:rPr>
          <w:rFonts w:ascii="Batang" w:eastAsia="Batang" w:hAnsi="Batang"/>
          <w:i/>
        </w:rPr>
      </w:pPr>
    </w:p>
    <w:p w14:paraId="758BB11D" w14:textId="77777777" w:rsidR="000B62BD" w:rsidRDefault="000B62BD">
      <w:pPr>
        <w:rPr>
          <w:rFonts w:ascii="Batang" w:eastAsia="Batang" w:hAnsi="Batang"/>
          <w:i/>
        </w:rPr>
      </w:pPr>
    </w:p>
    <w:p w14:paraId="5D41A1A3" w14:textId="10AA6FB2" w:rsidR="004B3B2D" w:rsidRDefault="004B3B2D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lastRenderedPageBreak/>
        <w:t>Håper på at 2021 blir et normalt år da skal vi stå på Norway Cup med reklame og få NRF/BURG ut .  Tenk hvor moro å se alle de drikkeflaskene med vår logo på. Dette er bare en av mange ideer vi har.</w:t>
      </w:r>
    </w:p>
    <w:p w14:paraId="5D6C22E4" w14:textId="12E40C0E" w:rsidR="004B3B2D" w:rsidRDefault="004B3B2D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Beklager at vår </w:t>
      </w:r>
      <w:r w:rsidR="004051B5">
        <w:rPr>
          <w:rFonts w:ascii="Batang" w:eastAsia="Batang" w:hAnsi="Batang"/>
          <w:i/>
        </w:rPr>
        <w:t>face book</w:t>
      </w:r>
      <w:r>
        <w:rPr>
          <w:rFonts w:ascii="Batang" w:eastAsia="Batang" w:hAnsi="Batang"/>
          <w:i/>
        </w:rPr>
        <w:t xml:space="preserve"> side er dårlig om dagen den kommer nå for fullt. Vi kommer også på </w:t>
      </w:r>
      <w:r w:rsidR="004051B5">
        <w:rPr>
          <w:rFonts w:ascii="Batang" w:eastAsia="Batang" w:hAnsi="Batang"/>
          <w:i/>
        </w:rPr>
        <w:t>Innstram</w:t>
      </w:r>
      <w:r>
        <w:rPr>
          <w:rFonts w:ascii="Batang" w:eastAsia="Batang" w:hAnsi="Batang"/>
          <w:i/>
        </w:rPr>
        <w:t>.</w:t>
      </w:r>
    </w:p>
    <w:p w14:paraId="778EED3B" w14:textId="412FD909" w:rsidR="004B3B2D" w:rsidRDefault="004B3B2D">
      <w:pPr>
        <w:rPr>
          <w:rFonts w:ascii="Batang" w:eastAsia="Batang" w:hAnsi="Batang"/>
          <w:i/>
        </w:rPr>
      </w:pPr>
    </w:p>
    <w:p w14:paraId="63A5F79F" w14:textId="39492C16" w:rsidR="004B3B2D" w:rsidRDefault="004B3B2D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Hvis noen lurer på så sender vi til alle Burg medlemmer i vårt fylke.  Vi passer på at de får sin informasjon om de forskjellige aktivitetene de kan være med på.   Burg Norge sender også mye informasjon til alle Burg medlemmer i Norge.  Vi støtter våre medlemmer så de kan være med på forskjellige aktivite</w:t>
      </w:r>
      <w:r w:rsidR="002A3E29">
        <w:rPr>
          <w:rFonts w:ascii="Batang" w:eastAsia="Batang" w:hAnsi="Batang"/>
          <w:i/>
        </w:rPr>
        <w:t>ter</w:t>
      </w:r>
      <w:r>
        <w:rPr>
          <w:rFonts w:ascii="Batang" w:eastAsia="Batang" w:hAnsi="Batang"/>
          <w:i/>
        </w:rPr>
        <w:t xml:space="preserve"> om det er turer,</w:t>
      </w:r>
      <w:r w:rsidR="002A3E29">
        <w:rPr>
          <w:rFonts w:ascii="Batang" w:eastAsia="Batang" w:hAnsi="Batang"/>
          <w:i/>
        </w:rPr>
        <w:t xml:space="preserve"> </w:t>
      </w:r>
      <w:bookmarkStart w:id="0" w:name="_GoBack"/>
      <w:bookmarkEnd w:id="0"/>
      <w:r w:rsidR="002A3E29">
        <w:rPr>
          <w:rFonts w:ascii="Batang" w:eastAsia="Batang" w:hAnsi="Batang"/>
          <w:i/>
        </w:rPr>
        <w:t>kurs, forum</w:t>
      </w:r>
      <w:r>
        <w:rPr>
          <w:rFonts w:ascii="Batang" w:eastAsia="Batang" w:hAnsi="Batang"/>
          <w:i/>
        </w:rPr>
        <w:t xml:space="preserve"> osv.   Derfor søker vi midler hele tiden da vi ikke har noe faste midler som kommer.</w:t>
      </w:r>
    </w:p>
    <w:p w14:paraId="058C56D3" w14:textId="73EB88DB" w:rsidR="00DD232B" w:rsidRDefault="00DD232B">
      <w:pPr>
        <w:rPr>
          <w:rFonts w:ascii="Batang" w:eastAsia="Batang" w:hAnsi="Batang"/>
          <w:i/>
        </w:rPr>
      </w:pPr>
    </w:p>
    <w:p w14:paraId="2DEE4035" w14:textId="548A15C1" w:rsidR="00DD232B" w:rsidRDefault="00DD232B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Igjen minner vi på at vi gjerne kommer ut til dere på styremøte/medlemsmøter(når det blir bra igjen).</w:t>
      </w:r>
    </w:p>
    <w:p w14:paraId="50715E43" w14:textId="2839FF51" w:rsidR="00DD232B" w:rsidRDefault="00DD232B">
      <w:pPr>
        <w:rPr>
          <w:rFonts w:ascii="Batang" w:eastAsia="Batang" w:hAnsi="Batang"/>
          <w:i/>
        </w:rPr>
      </w:pPr>
    </w:p>
    <w:p w14:paraId="54048B22" w14:textId="48C7B213" w:rsidR="00DD232B" w:rsidRDefault="00DD232B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Dere alle må ha en fin høst og ta vare på hverandre.   </w:t>
      </w:r>
    </w:p>
    <w:p w14:paraId="3007582C" w14:textId="24CE5E96" w:rsidR="00DD232B" w:rsidRDefault="00DD232B">
      <w:pPr>
        <w:rPr>
          <w:rFonts w:ascii="Batang" w:eastAsia="Batang" w:hAnsi="Batang"/>
          <w:i/>
        </w:rPr>
      </w:pPr>
    </w:p>
    <w:p w14:paraId="1C0F68BA" w14:textId="16315EF2" w:rsidR="00DD232B" w:rsidRDefault="00DD232B">
      <w:pPr>
        <w:rPr>
          <w:rFonts w:ascii="Batang" w:eastAsia="Batang" w:hAnsi="Batang"/>
          <w:i/>
        </w:rPr>
      </w:pPr>
    </w:p>
    <w:p w14:paraId="7F14264E" w14:textId="7CDAB417" w:rsidR="00DD232B" w:rsidRDefault="00DD232B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>Hilsen</w:t>
      </w:r>
    </w:p>
    <w:p w14:paraId="6D3BC660" w14:textId="26333FB0" w:rsidR="00DD232B" w:rsidRDefault="00DD232B">
      <w:pPr>
        <w:rPr>
          <w:rFonts w:ascii="Batang" w:eastAsia="Batang" w:hAnsi="Batang"/>
          <w:i/>
        </w:rPr>
      </w:pPr>
      <w:r>
        <w:rPr>
          <w:rFonts w:ascii="Batang" w:eastAsia="Batang" w:hAnsi="Batang"/>
          <w:i/>
        </w:rPr>
        <w:t xml:space="preserve">Alle oss i </w:t>
      </w:r>
      <w:r w:rsidR="002A3E29">
        <w:rPr>
          <w:rFonts w:ascii="Batang" w:eastAsia="Batang" w:hAnsi="Batang"/>
          <w:i/>
        </w:rPr>
        <w:t>BURG</w:t>
      </w:r>
      <w:r>
        <w:rPr>
          <w:rFonts w:ascii="Batang" w:eastAsia="Batang" w:hAnsi="Batang"/>
          <w:i/>
        </w:rPr>
        <w:t xml:space="preserve"> Akershus</w:t>
      </w:r>
    </w:p>
    <w:p w14:paraId="2C01DC1B" w14:textId="77777777" w:rsidR="004B3B2D" w:rsidRDefault="004B3B2D">
      <w:pPr>
        <w:rPr>
          <w:rFonts w:ascii="Batang" w:eastAsia="Batang" w:hAnsi="Batang"/>
          <w:i/>
        </w:rPr>
      </w:pPr>
    </w:p>
    <w:p w14:paraId="09E16E1F" w14:textId="77777777" w:rsidR="00986A9A" w:rsidRDefault="00986A9A">
      <w:pPr>
        <w:rPr>
          <w:rFonts w:ascii="Batang" w:eastAsia="Batang" w:hAnsi="Batang"/>
          <w:i/>
        </w:rPr>
      </w:pPr>
    </w:p>
    <w:p w14:paraId="0E980B5B" w14:textId="77777777" w:rsidR="00986A9A" w:rsidRPr="005E5D6F" w:rsidRDefault="00986A9A">
      <w:pPr>
        <w:rPr>
          <w:rFonts w:ascii="Batang" w:eastAsia="Batang" w:hAnsi="Batang"/>
          <w:i/>
        </w:rPr>
      </w:pPr>
    </w:p>
    <w:sectPr w:rsidR="00986A9A" w:rsidRPr="005E5D6F" w:rsidSect="001952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77"/>
    <w:rsid w:val="00043A95"/>
    <w:rsid w:val="000B62BD"/>
    <w:rsid w:val="001952F5"/>
    <w:rsid w:val="00236FD0"/>
    <w:rsid w:val="002A3E29"/>
    <w:rsid w:val="004051B5"/>
    <w:rsid w:val="004B3B2D"/>
    <w:rsid w:val="005E5D6F"/>
    <w:rsid w:val="008B3C11"/>
    <w:rsid w:val="00986A9A"/>
    <w:rsid w:val="00987477"/>
    <w:rsid w:val="00B1213A"/>
    <w:rsid w:val="00D84048"/>
    <w:rsid w:val="00D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78F36"/>
  <w15:chartTrackingRefBased/>
  <w15:docId w15:val="{9AE09E5E-7B8C-2E47-ACEE-45ED665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magnussen</dc:creator>
  <cp:keywords/>
  <dc:description/>
  <cp:lastModifiedBy>sonja magnussen</cp:lastModifiedBy>
  <cp:revision>2</cp:revision>
  <dcterms:created xsi:type="dcterms:W3CDTF">2020-09-04T10:04:00Z</dcterms:created>
  <dcterms:modified xsi:type="dcterms:W3CDTF">2020-09-04T10:04:00Z</dcterms:modified>
</cp:coreProperties>
</file>