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C05C3" w14:textId="0EFD61A9" w:rsidR="007A46E2" w:rsidRPr="004554EF" w:rsidRDefault="007A46E2" w:rsidP="004554EF">
      <w:pPr>
        <w:pStyle w:val="Overskrift1"/>
        <w:jc w:val="center"/>
        <w:rPr>
          <w:sz w:val="22"/>
          <w:szCs w:val="22"/>
        </w:rPr>
      </w:pPr>
      <w:r>
        <w:t>Årshjul for Oslo Syd Revmatikerforening</w:t>
      </w:r>
      <w:r w:rsidR="00901047">
        <w:t xml:space="preserve"> 202</w:t>
      </w:r>
      <w:r w:rsidR="004554EF">
        <w:t>0</w:t>
      </w:r>
      <w:r w:rsidR="004554EF">
        <w:br/>
        <w:t xml:space="preserve">         </w:t>
      </w:r>
      <w:r w:rsidR="00695693" w:rsidRPr="00695693">
        <w:rPr>
          <w:sz w:val="22"/>
          <w:szCs w:val="22"/>
        </w:rPr>
        <w:t>*= Avlyst grunnet Korona</w:t>
      </w:r>
      <w:r w:rsidR="004554EF" w:rsidRPr="00695693">
        <w:rPr>
          <w:sz w:val="22"/>
          <w:szCs w:val="22"/>
        </w:rPr>
        <w:t xml:space="preserve">   </w:t>
      </w:r>
      <w:r w:rsidR="00871B94">
        <w:rPr>
          <w:sz w:val="22"/>
          <w:szCs w:val="22"/>
        </w:rPr>
        <w:t>**= Avholdt på nett</w:t>
      </w:r>
      <w:r w:rsidR="004554EF" w:rsidRPr="00695693">
        <w:rPr>
          <w:sz w:val="22"/>
          <w:szCs w:val="22"/>
        </w:rPr>
        <w:t xml:space="preserve">                                                               Revidert </w:t>
      </w:r>
      <w:r w:rsidR="00A15FF1">
        <w:rPr>
          <w:sz w:val="22"/>
          <w:szCs w:val="22"/>
        </w:rPr>
        <w:t>05</w:t>
      </w:r>
      <w:r w:rsidR="004554EF" w:rsidRPr="00695693">
        <w:rPr>
          <w:sz w:val="22"/>
          <w:szCs w:val="22"/>
        </w:rPr>
        <w:t>.</w:t>
      </w:r>
      <w:r w:rsidR="00A15FF1">
        <w:rPr>
          <w:sz w:val="22"/>
          <w:szCs w:val="22"/>
        </w:rPr>
        <w:t>10</w:t>
      </w:r>
      <w:r w:rsidR="004554EF" w:rsidRPr="00695693">
        <w:rPr>
          <w:sz w:val="22"/>
          <w:szCs w:val="22"/>
        </w:rPr>
        <w:t>.20</w:t>
      </w:r>
      <w:r w:rsidR="008A44DD" w:rsidRPr="00695693">
        <w:rPr>
          <w:sz w:val="22"/>
          <w:szCs w:val="22"/>
        </w:rPr>
        <w:t>20</w:t>
      </w:r>
    </w:p>
    <w:tbl>
      <w:tblPr>
        <w:tblStyle w:val="Tabellrutenett"/>
        <w:tblW w:w="11340" w:type="dxa"/>
        <w:tblInd w:w="-1139" w:type="dxa"/>
        <w:tblLook w:val="04A0" w:firstRow="1" w:lastRow="0" w:firstColumn="1" w:lastColumn="0" w:noHBand="0" w:noVBand="1"/>
      </w:tblPr>
      <w:tblGrid>
        <w:gridCol w:w="1409"/>
        <w:gridCol w:w="2303"/>
        <w:gridCol w:w="3234"/>
        <w:gridCol w:w="2126"/>
        <w:gridCol w:w="2268"/>
      </w:tblGrid>
      <w:tr w:rsidR="007A46E2" w14:paraId="58D4C300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31360878" w14:textId="77777777" w:rsidR="007A46E2" w:rsidRDefault="007A46E2" w:rsidP="00344F80">
            <w:r>
              <w:t>MÅNED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0EFBC8A" w14:textId="77777777" w:rsidR="007A46E2" w:rsidRDefault="007A46E2" w:rsidP="00344F80">
            <w:r>
              <w:t>DATO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209E8D" w14:textId="77777777" w:rsidR="007A46E2" w:rsidRDefault="007A46E2" w:rsidP="00344F80">
            <w:r>
              <w:t>AKTIVITET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66F4556" w14:textId="77777777" w:rsidR="007A46E2" w:rsidRDefault="007A46E2" w:rsidP="00344F80">
            <w:r>
              <w:t xml:space="preserve">MÅLGRUPPE. </w:t>
            </w:r>
            <w:r>
              <w:br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5C3EFD6" w14:textId="77777777" w:rsidR="007A46E2" w:rsidRDefault="00C31963" w:rsidP="00344F80">
            <w:r>
              <w:t>ANSVARLIG (ev</w:t>
            </w:r>
            <w:r w:rsidR="007A46E2">
              <w:t>t. medvirkende)</w:t>
            </w:r>
          </w:p>
        </w:tc>
      </w:tr>
      <w:tr w:rsidR="005A0634" w14:paraId="50A3FDE9" w14:textId="77777777" w:rsidTr="005A0634">
        <w:tc>
          <w:tcPr>
            <w:tcW w:w="140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49C42B" w14:textId="77777777" w:rsidR="005A0634" w:rsidRDefault="005A0634" w:rsidP="005A0634">
            <w:r>
              <w:t>JANUAR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9F7986A" w14:textId="77777777" w:rsidR="005A0634" w:rsidRDefault="005A0634" w:rsidP="005A0634">
            <w:r>
              <w:t>6. kl.17:00-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9ED87A" w14:textId="77777777" w:rsidR="005A0634" w:rsidRDefault="005A0634" w:rsidP="005A0634">
            <w:r>
              <w:t>Styremøte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AE37C1D" w14:textId="77777777" w:rsidR="005A0634" w:rsidRDefault="005A0634" w:rsidP="005A0634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41D3C6D" w14:textId="77777777" w:rsidR="005A0634" w:rsidRDefault="005A0634" w:rsidP="005A0634">
            <w:r>
              <w:t>Styret i OS</w:t>
            </w:r>
          </w:p>
        </w:tc>
      </w:tr>
      <w:tr w:rsidR="005A0634" w:rsidRPr="00A15FF1" w14:paraId="06FE5B5C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E50A518" w14:textId="77777777" w:rsidR="005A0634" w:rsidRDefault="005A0634" w:rsidP="005A0634">
            <w:r>
              <w:t>JANUAR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6DA4E34" w14:textId="77777777" w:rsidR="005A0634" w:rsidRDefault="005A0634" w:rsidP="005A0634">
            <w:r>
              <w:t>13. kl.18:00-20:00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FF6FB7A" w14:textId="7CE392D5" w:rsidR="005A0634" w:rsidRDefault="00E81F11" w:rsidP="005A0634">
            <w:r>
              <w:t>Kafé</w:t>
            </w:r>
            <w:r w:rsidR="005A0634">
              <w:t>treff Egon Nordstrand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11A684F" w14:textId="77777777" w:rsidR="005A0634" w:rsidRDefault="009D1C4B" w:rsidP="005A0634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D209B9B" w14:textId="77777777" w:rsidR="005A0634" w:rsidRPr="00395DE2" w:rsidRDefault="005A0634" w:rsidP="005A0634">
            <w:pPr>
              <w:rPr>
                <w:lang w:val="da-DK"/>
              </w:rPr>
            </w:pPr>
            <w:r w:rsidRPr="00395DE2">
              <w:rPr>
                <w:lang w:val="da-DK"/>
              </w:rPr>
              <w:t>Brit Skaalsveen og Lise Bergundhaugen</w:t>
            </w:r>
          </w:p>
        </w:tc>
      </w:tr>
      <w:tr w:rsidR="005A0634" w14:paraId="558986E4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70387ED" w14:textId="77777777" w:rsidR="005A0634" w:rsidRDefault="005A0634" w:rsidP="005A0634">
            <w:r>
              <w:t>JANUAR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D826F16" w14:textId="77777777" w:rsidR="005A0634" w:rsidRDefault="005A0634" w:rsidP="005A0634">
            <w:r>
              <w:t>29. kl.16:30-18:00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FEC4641" w14:textId="77777777" w:rsidR="005A0634" w:rsidRDefault="005A0634" w:rsidP="005A0634">
            <w:r>
              <w:t>Styremøte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6500C59" w14:textId="77777777" w:rsidR="005A0634" w:rsidRDefault="005A0634" w:rsidP="005A0634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7F678EA" w14:textId="77777777" w:rsidR="005A0634" w:rsidRDefault="005A0634" w:rsidP="005A0634">
            <w:r>
              <w:t>Styret i OS</w:t>
            </w:r>
          </w:p>
        </w:tc>
      </w:tr>
      <w:tr w:rsidR="005A0634" w14:paraId="1DAEA7C8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808C986" w14:textId="77777777" w:rsidR="005A0634" w:rsidRDefault="005A0634" w:rsidP="005A0634">
            <w:r>
              <w:t>JANUAR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427D45A" w14:textId="77777777" w:rsidR="005A0634" w:rsidRDefault="005A0634" w:rsidP="005A0634">
            <w:r>
              <w:t>29. kl.19:00-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270A3CCA" w14:textId="77777777" w:rsidR="005A0634" w:rsidRDefault="005A0634" w:rsidP="005A0634">
            <w:r>
              <w:t>Årsmøte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ECADEC8" w14:textId="77777777" w:rsidR="005A0634" w:rsidRDefault="009D1C4B" w:rsidP="005A0634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7D190D9" w14:textId="77777777" w:rsidR="005A0634" w:rsidRDefault="005A0634" w:rsidP="005A0634">
            <w:r>
              <w:t>Styret i OS</w:t>
            </w:r>
          </w:p>
        </w:tc>
      </w:tr>
      <w:tr w:rsidR="005A0634" w14:paraId="13B4C8D6" w14:textId="77777777" w:rsidTr="007D3D24">
        <w:tc>
          <w:tcPr>
            <w:tcW w:w="14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675A0E" w14:textId="77777777" w:rsidR="005A0634" w:rsidRDefault="005A0634" w:rsidP="005A0634">
            <w:r>
              <w:t>FEBRUAR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7F69FFB" w14:textId="77777777" w:rsidR="005A0634" w:rsidRDefault="005A0634" w:rsidP="005A0634">
            <w:r>
              <w:t>06. kl.18:00-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B64324E" w14:textId="77777777" w:rsidR="005A0634" w:rsidRDefault="005A0634" w:rsidP="005A0634">
            <w:r>
              <w:t>Håndarbeid for stive fingre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DEAB72D" w14:textId="77777777" w:rsidR="005A0634" w:rsidRDefault="009D1C4B" w:rsidP="005A0634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081EEDA" w14:textId="77777777" w:rsidR="005A0634" w:rsidRDefault="005A0634" w:rsidP="005A0634">
            <w:r>
              <w:t>Styret i OS</w:t>
            </w:r>
          </w:p>
        </w:tc>
      </w:tr>
      <w:tr w:rsidR="005A0634" w14:paraId="5E22E2D5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897098" w14:textId="77777777" w:rsidR="005A0634" w:rsidRDefault="005A0634" w:rsidP="005A0634">
            <w:r>
              <w:t>FEBRUAR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8B134B2" w14:textId="77777777" w:rsidR="005A0634" w:rsidRDefault="005A0634" w:rsidP="005A0634">
            <w:r>
              <w:t>08.-09.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13F7F12" w14:textId="77777777" w:rsidR="005A0634" w:rsidRDefault="005A0634" w:rsidP="005A0634">
            <w:r>
              <w:t>Styrekonferanse med konstituering, i Prof. Dahlsgt.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FAB500" w14:textId="77777777" w:rsidR="005A0634" w:rsidRDefault="005A0634" w:rsidP="005A0634">
            <w:r>
              <w:t>Styret i OS +Valgkomitéen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BFE8436" w14:textId="77777777" w:rsidR="005A0634" w:rsidRDefault="005A0634" w:rsidP="005A0634">
            <w:r>
              <w:t>Styret i OS</w:t>
            </w:r>
          </w:p>
        </w:tc>
      </w:tr>
      <w:tr w:rsidR="005A0634" w14:paraId="5C35DBBF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B64EFB3" w14:textId="77777777" w:rsidR="005A0634" w:rsidRDefault="005A0634" w:rsidP="005A0634">
            <w:r>
              <w:t>FEBRUAR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A4C9C90" w14:textId="77777777" w:rsidR="005A0634" w:rsidRDefault="005A0634" w:rsidP="005A0634">
            <w:r>
              <w:t>10. kl.12:00-14:00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81F27F1" w14:textId="5D855546" w:rsidR="005A0634" w:rsidRDefault="00E81F11" w:rsidP="005A0634">
            <w:r>
              <w:t>Kafé</w:t>
            </w:r>
            <w:r w:rsidR="005A0634">
              <w:t>treff Egon Nordstrand</w:t>
            </w:r>
            <w:r w:rsidR="004B1321">
              <w:t>. Tema: Tips v/ legebesøk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E4C040A" w14:textId="77777777" w:rsidR="005A0634" w:rsidRDefault="009D1C4B" w:rsidP="005A0634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543FC60" w14:textId="77777777" w:rsidR="005A0634" w:rsidRDefault="00024B7D" w:rsidP="005A0634">
            <w:r>
              <w:t>Brit Skaalsveen</w:t>
            </w:r>
            <w:r w:rsidR="005A0634">
              <w:t xml:space="preserve"> og Ragnhild Dahle</w:t>
            </w:r>
          </w:p>
        </w:tc>
      </w:tr>
      <w:tr w:rsidR="005A0634" w:rsidRPr="00A15FF1" w14:paraId="19D4D939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93C054E" w14:textId="77777777" w:rsidR="005A0634" w:rsidRDefault="005A0634" w:rsidP="005A0634">
            <w:r>
              <w:t>FEBRUAR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EA44FCA" w14:textId="77777777" w:rsidR="005A0634" w:rsidRDefault="005A0634" w:rsidP="005A0634">
            <w:r>
              <w:t>19. kl.12:00-14:00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095B2AD" w14:textId="77777777" w:rsidR="005A0634" w:rsidRDefault="005A0634" w:rsidP="005A0634">
            <w:r>
              <w:t>Gåtur: Historisk Museum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9F47CD3" w14:textId="77777777" w:rsidR="005A0634" w:rsidRDefault="009D1C4B" w:rsidP="005A0634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3658CBB" w14:textId="77777777" w:rsidR="005A0634" w:rsidRPr="00395DE2" w:rsidRDefault="005A0634" w:rsidP="005A0634">
            <w:pPr>
              <w:rPr>
                <w:lang w:val="da-DK"/>
              </w:rPr>
            </w:pPr>
            <w:r w:rsidRPr="00395DE2">
              <w:rPr>
                <w:lang w:val="da-DK"/>
              </w:rPr>
              <w:t>Ragnhild Dahle og Kirsti Brechan</w:t>
            </w:r>
          </w:p>
        </w:tc>
      </w:tr>
      <w:tr w:rsidR="005A0634" w14:paraId="4129A52D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59E19C8" w14:textId="77777777" w:rsidR="005A0634" w:rsidRDefault="005A0634" w:rsidP="005A0634">
            <w:r>
              <w:t>FEBRUAR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D4FB85D" w14:textId="77777777" w:rsidR="005A0634" w:rsidRDefault="005A0634" w:rsidP="005A0634">
            <w:r>
              <w:t>25. kl.16:30-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660B628" w14:textId="77777777" w:rsidR="005A0634" w:rsidRDefault="005A0634" w:rsidP="005A0634">
            <w:r>
              <w:t>Styremøte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738E56F" w14:textId="77777777" w:rsidR="005A0634" w:rsidRDefault="005A0634" w:rsidP="005A0634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CC6C96A" w14:textId="77777777" w:rsidR="005A0634" w:rsidRDefault="005A0634" w:rsidP="005A0634">
            <w:r>
              <w:t>Styret i OS</w:t>
            </w:r>
          </w:p>
        </w:tc>
      </w:tr>
      <w:tr w:rsidR="005A0634" w14:paraId="120E5011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5B275A1" w14:textId="77777777" w:rsidR="005A0634" w:rsidRDefault="005A0634" w:rsidP="005A0634">
            <w:r>
              <w:t>FEBRUAR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A5789DD" w14:textId="77777777" w:rsidR="005A0634" w:rsidRDefault="005A0634" w:rsidP="005A0634">
            <w:r>
              <w:t>25. kl.19:00-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6B50BE2C" w14:textId="77777777" w:rsidR="005A0634" w:rsidRDefault="005A0634" w:rsidP="005A0634">
            <w:r>
              <w:t>Temamøte: Humana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39C847D" w14:textId="77777777" w:rsidR="005A0634" w:rsidRDefault="009D1C4B" w:rsidP="005A0634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76937577" w14:textId="77777777" w:rsidR="005A0634" w:rsidRDefault="005A0634" w:rsidP="005A0634">
            <w:r>
              <w:t>Styret i OS</w:t>
            </w:r>
          </w:p>
        </w:tc>
      </w:tr>
      <w:tr w:rsidR="005A0634" w:rsidRPr="00A15FF1" w14:paraId="240761C5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A225D23" w14:textId="77777777" w:rsidR="005A0634" w:rsidRDefault="005A0634" w:rsidP="005A0634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35BF410" w14:textId="57A9D38B" w:rsidR="005A0634" w:rsidRDefault="005A0634" w:rsidP="005A0634">
            <w:r>
              <w:t>03./0</w:t>
            </w:r>
            <w:r w:rsidR="008A44DD">
              <w:t>4</w:t>
            </w:r>
            <w:r>
              <w:t>. kl.16:00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9AED651" w14:textId="77777777" w:rsidR="005A0634" w:rsidRDefault="005A0634" w:rsidP="005A0634">
            <w:r>
              <w:t>Samarbeidsmøte med ONV?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360A65C" w14:textId="77777777" w:rsidR="005A0634" w:rsidRPr="008A0612" w:rsidRDefault="005A0634" w:rsidP="005A0634">
            <w:pPr>
              <w:rPr>
                <w:lang w:val="da-DK"/>
              </w:rPr>
            </w:pPr>
            <w:r w:rsidRPr="008A0612">
              <w:rPr>
                <w:lang w:val="da-DK"/>
              </w:rPr>
              <w:t>Styrene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DDAF576" w14:textId="77777777" w:rsidR="005A0634" w:rsidRPr="008A0612" w:rsidRDefault="005A0634" w:rsidP="005A0634">
            <w:pPr>
              <w:rPr>
                <w:lang w:val="da-DK"/>
              </w:rPr>
            </w:pPr>
            <w:r w:rsidRPr="008A0612">
              <w:rPr>
                <w:lang w:val="da-DK"/>
              </w:rPr>
              <w:t>Styrene i OS og ONV</w:t>
            </w:r>
          </w:p>
        </w:tc>
      </w:tr>
      <w:tr w:rsidR="005A0634" w14:paraId="55477898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A3E9B5B" w14:textId="77777777" w:rsidR="005A0634" w:rsidRDefault="005A0634" w:rsidP="005A0634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EDAD543" w14:textId="77777777" w:rsidR="005A0634" w:rsidRDefault="005A0634" w:rsidP="005A0634">
            <w:r>
              <w:t>I forkant av Årsmøtet OFL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C345810" w14:textId="77777777" w:rsidR="005A0634" w:rsidRDefault="005A0634" w:rsidP="005A0634">
            <w:r>
              <w:t>Styremøte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2326CB" w14:textId="77777777" w:rsidR="005A0634" w:rsidRDefault="005A0634" w:rsidP="005A0634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2941071" w14:textId="77777777" w:rsidR="005A0634" w:rsidRDefault="005A0634" w:rsidP="005A0634">
            <w:r>
              <w:t>Styret i OS</w:t>
            </w:r>
          </w:p>
        </w:tc>
      </w:tr>
      <w:tr w:rsidR="005A0634" w14:paraId="128EB3F1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1EA4C3E" w14:textId="77777777" w:rsidR="005A0634" w:rsidRDefault="005A0634" w:rsidP="005A0634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47BA505" w14:textId="2F94811B" w:rsidR="005A0634" w:rsidRDefault="005A0634" w:rsidP="005A0634">
            <w:r>
              <w:t>0</w:t>
            </w:r>
            <w:r w:rsidR="004B1321">
              <w:t>3</w:t>
            </w:r>
            <w:r>
              <w:t>. kl.18:00-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67650AA" w14:textId="77777777" w:rsidR="005A0634" w:rsidRDefault="005A0634" w:rsidP="005A0634">
            <w:r>
              <w:t>Håndarbeid for stive fingre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40144CD" w14:textId="77777777" w:rsidR="005A0634" w:rsidRDefault="009D1C4B" w:rsidP="005A0634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B94B68" w14:textId="77777777" w:rsidR="005A0634" w:rsidRDefault="005A0634" w:rsidP="005A0634">
            <w:r>
              <w:t>Styret i OS</w:t>
            </w:r>
          </w:p>
        </w:tc>
      </w:tr>
      <w:tr w:rsidR="005A0634" w14:paraId="7905507A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799F241" w14:textId="77777777" w:rsidR="005A0634" w:rsidRDefault="005A0634" w:rsidP="005A0634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7EF68F4" w14:textId="77777777" w:rsidR="005A0634" w:rsidRDefault="005A0634" w:rsidP="005A0634">
            <w:r>
              <w:t>09. kl.18:00-20:00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69A1B19" w14:textId="20DCA2AA" w:rsidR="005A0634" w:rsidRDefault="00E81F11" w:rsidP="005A0634">
            <w:r>
              <w:t>Kafé</w:t>
            </w:r>
            <w:r w:rsidR="005A0634">
              <w:t>treff Egon Nordstrand</w:t>
            </w:r>
            <w:r w:rsidR="00623652">
              <w:t>. Tema: Fysio i Bydelene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0E92B5" w14:textId="77777777" w:rsidR="005A0634" w:rsidRDefault="009D1C4B" w:rsidP="005A0634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71EF0B5" w14:textId="4AFD96BD" w:rsidR="005A0634" w:rsidRDefault="00024B7D" w:rsidP="005A0634">
            <w:r>
              <w:t>Kirsti Brechan</w:t>
            </w:r>
            <w:r w:rsidR="005A0634">
              <w:t xml:space="preserve"> og</w:t>
            </w:r>
            <w:r w:rsidR="0007041B">
              <w:t xml:space="preserve"> Karin Eckhoff</w:t>
            </w:r>
          </w:p>
        </w:tc>
      </w:tr>
      <w:tr w:rsidR="00BB29FF" w14:paraId="605425ED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B3D1810" w14:textId="06BAFE46" w:rsidR="00BB29FF" w:rsidRDefault="00BB29FF" w:rsidP="005A0634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1D10BBB" w14:textId="7D88D75D" w:rsidR="00BB29FF" w:rsidRDefault="00BB29FF" w:rsidP="005A0634">
            <w:r>
              <w:t>10. kl.17:00-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BBBF0AE" w14:textId="0378CA5C" w:rsidR="00BB29FF" w:rsidRDefault="00BB29FF" w:rsidP="005A0634">
            <w:r>
              <w:t>Office-kurs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40D24B1" w14:textId="1B278BF3" w:rsidR="00BB29FF" w:rsidRDefault="00BB29FF" w:rsidP="005A0634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7458035" w14:textId="0F28470F" w:rsidR="00BB29FF" w:rsidRDefault="00BB29FF" w:rsidP="005A0634">
            <w:r>
              <w:t>Styret i OS</w:t>
            </w:r>
          </w:p>
        </w:tc>
      </w:tr>
      <w:tr w:rsidR="00024B7D" w14:paraId="09968570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BED5AEB" w14:textId="77777777" w:rsidR="00024B7D" w:rsidRDefault="00024B7D" w:rsidP="00024B7D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BC5DA4A" w14:textId="6601FC94" w:rsidR="00024B7D" w:rsidRDefault="00024B7D" w:rsidP="00024B7D">
            <w:r>
              <w:t>12. kl.1</w:t>
            </w:r>
            <w:r w:rsidR="008A44DD">
              <w:t>7</w:t>
            </w:r>
            <w:r>
              <w:t>:</w:t>
            </w:r>
            <w:r w:rsidR="00132FD6">
              <w:t>3</w:t>
            </w:r>
            <w:r>
              <w:t>0</w:t>
            </w:r>
            <w:r w:rsidR="008A44DD">
              <w:t>-21:00</w:t>
            </w:r>
            <w:r w:rsidR="00695693">
              <w:t>**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0541875" w14:textId="0A248302" w:rsidR="00024B7D" w:rsidRDefault="00024B7D" w:rsidP="00024B7D">
            <w:r>
              <w:t>Årsmøte OFL</w:t>
            </w:r>
            <w:r w:rsidR="00132FD6">
              <w:t>, Teknisk Museum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53B1699" w14:textId="77777777" w:rsidR="00024B7D" w:rsidRDefault="00024B7D" w:rsidP="00024B7D">
            <w:r>
              <w:t>Tillitsvalgte i Oslo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6DEBA1B" w14:textId="77777777" w:rsidR="00024B7D" w:rsidRDefault="00024B7D" w:rsidP="00024B7D">
            <w:r>
              <w:t>Oslo Fylkeslag</w:t>
            </w:r>
          </w:p>
        </w:tc>
      </w:tr>
      <w:tr w:rsidR="00024B7D" w14:paraId="48300414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E89D52E" w14:textId="77777777" w:rsidR="00024B7D" w:rsidRDefault="00024B7D" w:rsidP="00024B7D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8C42818" w14:textId="437AC379" w:rsidR="00024B7D" w:rsidRDefault="00024B7D" w:rsidP="00024B7D">
            <w:r>
              <w:t>1</w:t>
            </w:r>
            <w:r w:rsidR="00132FD6">
              <w:t>4</w:t>
            </w:r>
            <w:r>
              <w:t>. kl.13:00-15:00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842E73A" w14:textId="77777777" w:rsidR="00024B7D" w:rsidRDefault="00024B7D" w:rsidP="00024B7D">
            <w:r>
              <w:t>Stand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9AD72FD" w14:textId="77777777" w:rsidR="00024B7D" w:rsidRDefault="00024B7D" w:rsidP="00024B7D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E21225D" w14:textId="77777777" w:rsidR="00024B7D" w:rsidRDefault="00024B7D" w:rsidP="00024B7D">
            <w:r>
              <w:t>Styret i OS</w:t>
            </w:r>
          </w:p>
        </w:tc>
      </w:tr>
      <w:tr w:rsidR="00024B7D" w14:paraId="6E7881D7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519593D" w14:textId="77777777" w:rsidR="00024B7D" w:rsidRDefault="00024B7D" w:rsidP="00024B7D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8818187" w14:textId="488FC1F4" w:rsidR="00024B7D" w:rsidRDefault="00024B7D" w:rsidP="00024B7D">
            <w:r>
              <w:t>18. kl.12:00-14:00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B53085C" w14:textId="77777777" w:rsidR="00024B7D" w:rsidRDefault="00024B7D" w:rsidP="00024B7D">
            <w:r>
              <w:t>Gåtur: Mathallen på Vulcan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B7495FA" w14:textId="77777777" w:rsidR="00024B7D" w:rsidRDefault="00024B7D" w:rsidP="00024B7D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2AA6884" w14:textId="144CDEE9" w:rsidR="00024B7D" w:rsidRDefault="00024B7D" w:rsidP="00024B7D">
            <w:r>
              <w:t xml:space="preserve">Lise Bergundhaugen og </w:t>
            </w:r>
            <w:r w:rsidR="0007041B">
              <w:t>Kirsti Brechan</w:t>
            </w:r>
          </w:p>
        </w:tc>
      </w:tr>
      <w:tr w:rsidR="0007041B" w14:paraId="7153078F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EC60048" w14:textId="2E613581" w:rsidR="0007041B" w:rsidRDefault="0007041B" w:rsidP="00024B7D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D05C796" w14:textId="7D1FD087" w:rsidR="0007041B" w:rsidRDefault="0007041B" w:rsidP="00024B7D">
            <w:r>
              <w:t>19. kl.1</w:t>
            </w:r>
            <w:r w:rsidR="00132FD6">
              <w:t>6</w:t>
            </w:r>
            <w:r>
              <w:t>:00-19:</w:t>
            </w:r>
            <w:r w:rsidR="00132FD6">
              <w:t>45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1C6A208" w14:textId="6D8776FC" w:rsidR="0007041B" w:rsidRDefault="0007041B" w:rsidP="00024B7D">
            <w:r>
              <w:t>Dialogseminar</w:t>
            </w:r>
            <w:r w:rsidR="00132FD6">
              <w:t>,</w:t>
            </w:r>
            <w:r>
              <w:t xml:space="preserve"> Riksen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C42CCE5" w14:textId="6F5974F1" w:rsidR="0007041B" w:rsidRDefault="0007041B" w:rsidP="00024B7D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BB4BAE" w14:textId="626BFE05" w:rsidR="0007041B" w:rsidRDefault="0007041B" w:rsidP="00024B7D">
            <w:r>
              <w:t>NRF Sentralt</w:t>
            </w:r>
          </w:p>
        </w:tc>
      </w:tr>
      <w:tr w:rsidR="00024B7D" w14:paraId="61A71605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01A18E8" w14:textId="77777777" w:rsidR="00024B7D" w:rsidRDefault="00024B7D" w:rsidP="00024B7D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43A433E" w14:textId="6038C664" w:rsidR="00024B7D" w:rsidRDefault="00024B7D" w:rsidP="00024B7D">
            <w:r>
              <w:t>25. kl.16:30-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A325585" w14:textId="77777777" w:rsidR="00024B7D" w:rsidRDefault="00024B7D" w:rsidP="00024B7D">
            <w:r>
              <w:t>Styremøte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807D1C5" w14:textId="77777777" w:rsidR="00024B7D" w:rsidRDefault="00024B7D" w:rsidP="00024B7D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F072F1C" w14:textId="77777777" w:rsidR="00024B7D" w:rsidRDefault="00024B7D" w:rsidP="00024B7D">
            <w:r>
              <w:t>Styret i OS</w:t>
            </w:r>
          </w:p>
        </w:tc>
      </w:tr>
      <w:tr w:rsidR="00024B7D" w14:paraId="4D2F4CE0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2049747" w14:textId="77777777" w:rsidR="00024B7D" w:rsidRDefault="00024B7D" w:rsidP="00024B7D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52C7A59" w14:textId="600FFBB9" w:rsidR="00024B7D" w:rsidRDefault="00024B7D" w:rsidP="00024B7D">
            <w:r>
              <w:t>25. kl.19:00-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765E9653" w14:textId="64184F74" w:rsidR="00024B7D" w:rsidRDefault="00024B7D" w:rsidP="00024B7D">
            <w:r>
              <w:t>Temamøte:</w:t>
            </w:r>
            <w:r w:rsidR="008A44DD">
              <w:t xml:space="preserve"> RA og artrose</w:t>
            </w:r>
            <w:r w:rsidR="009631E0">
              <w:t xml:space="preserve"> + Nye fylkessekretæren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5B9E0DF" w14:textId="77777777" w:rsidR="00024B7D" w:rsidRDefault="00024B7D" w:rsidP="00024B7D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66F48215" w14:textId="77777777" w:rsidR="00024B7D" w:rsidRDefault="00024B7D" w:rsidP="00024B7D">
            <w:r>
              <w:t>Styret i OS</w:t>
            </w:r>
          </w:p>
        </w:tc>
      </w:tr>
      <w:tr w:rsidR="00024B7D" w14:paraId="15778CF9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2AA500C6" w14:textId="77777777" w:rsidR="00024B7D" w:rsidRDefault="00024B7D" w:rsidP="00024B7D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71B65C7" w14:textId="3E3DB330" w:rsidR="00024B7D" w:rsidRDefault="00024B7D" w:rsidP="00024B7D">
            <w:r>
              <w:t>28. kl.19:30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11C3F77" w14:textId="77777777" w:rsidR="00024B7D" w:rsidRDefault="00024B7D" w:rsidP="00024B7D">
            <w:r>
              <w:t>Folketeateret: «Chess»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3BB663E" w14:textId="77777777" w:rsidR="00024B7D" w:rsidRDefault="00024B7D" w:rsidP="00024B7D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474DF9DE" w14:textId="77777777" w:rsidR="00024B7D" w:rsidRDefault="00024B7D" w:rsidP="00024B7D">
            <w:r>
              <w:t>Styret i OS</w:t>
            </w:r>
          </w:p>
        </w:tc>
      </w:tr>
      <w:tr w:rsidR="00132FD6" w14:paraId="206BB7E9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58568323" w14:textId="4113B478" w:rsidR="00132FD6" w:rsidRDefault="00132FD6" w:rsidP="00024B7D">
            <w:r>
              <w:t>MARS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9F1B88D" w14:textId="49C27120" w:rsidR="00132FD6" w:rsidRDefault="00132FD6" w:rsidP="00024B7D">
            <w:r>
              <w:t>27.-29.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19419CBE" w14:textId="715C94B2" w:rsidR="00132FD6" w:rsidRDefault="00132FD6" w:rsidP="00024B7D">
            <w:r>
              <w:t>Organisasjonskurs? Linne Hotel?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0526DC40" w14:textId="4F4B2A45" w:rsidR="00132FD6" w:rsidRDefault="00132FD6" w:rsidP="00024B7D">
            <w:r>
              <w:t>Tillitsvalgte i Oslo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EAAAA" w:themeFill="background2" w:themeFillShade="BF"/>
          </w:tcPr>
          <w:p w14:paraId="3EDC31B5" w14:textId="0136FF18" w:rsidR="00132FD6" w:rsidRDefault="00132FD6" w:rsidP="00024B7D">
            <w:r>
              <w:t>OFL</w:t>
            </w:r>
          </w:p>
        </w:tc>
      </w:tr>
      <w:tr w:rsidR="00024B7D" w14:paraId="4282FBC7" w14:textId="77777777" w:rsidTr="003E0DB0">
        <w:tc>
          <w:tcPr>
            <w:tcW w:w="1409" w:type="dxa"/>
            <w:shd w:val="clear" w:color="auto" w:fill="E2EFD9" w:themeFill="accent6" w:themeFillTint="33"/>
          </w:tcPr>
          <w:p w14:paraId="2667DF56" w14:textId="77777777" w:rsidR="00024B7D" w:rsidRDefault="00024B7D" w:rsidP="00024B7D">
            <w:r>
              <w:t>APRIL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79EFA687" w14:textId="745E2E61" w:rsidR="00024B7D" w:rsidRDefault="00024B7D" w:rsidP="00024B7D">
            <w:r>
              <w:t>02. kl.18:00-</w:t>
            </w:r>
            <w:r w:rsidR="00695693">
              <w:t>*</w:t>
            </w:r>
          </w:p>
        </w:tc>
        <w:tc>
          <w:tcPr>
            <w:tcW w:w="3234" w:type="dxa"/>
            <w:shd w:val="clear" w:color="auto" w:fill="E2EFD9" w:themeFill="accent6" w:themeFillTint="33"/>
          </w:tcPr>
          <w:p w14:paraId="79D48366" w14:textId="77777777" w:rsidR="00024B7D" w:rsidRDefault="00024B7D" w:rsidP="00024B7D">
            <w:r>
              <w:t>Håndarbeid for stive fingre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8C1D1B8" w14:textId="77777777" w:rsidR="00024B7D" w:rsidRDefault="00024B7D" w:rsidP="00024B7D">
            <w:r>
              <w:t>Alle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6E976ECF" w14:textId="77777777" w:rsidR="00024B7D" w:rsidRDefault="00024B7D" w:rsidP="00024B7D">
            <w:r>
              <w:t>Styret i OS</w:t>
            </w:r>
          </w:p>
        </w:tc>
      </w:tr>
      <w:tr w:rsidR="00024B7D" w14:paraId="1D126FF8" w14:textId="77777777" w:rsidTr="003E0DB0">
        <w:tc>
          <w:tcPr>
            <w:tcW w:w="1409" w:type="dxa"/>
            <w:shd w:val="clear" w:color="auto" w:fill="E2EFD9" w:themeFill="accent6" w:themeFillTint="33"/>
          </w:tcPr>
          <w:p w14:paraId="3601CF72" w14:textId="77777777" w:rsidR="00024B7D" w:rsidRDefault="00024B7D" w:rsidP="00024B7D">
            <w:r>
              <w:t>APRIL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7E800D32" w14:textId="1FB8172F" w:rsidR="00024B7D" w:rsidRDefault="00024B7D" w:rsidP="00024B7D">
            <w:r>
              <w:t>15. kl.12:00-14:00</w:t>
            </w:r>
            <w:r w:rsidR="00695693">
              <w:t>*</w:t>
            </w:r>
          </w:p>
        </w:tc>
        <w:tc>
          <w:tcPr>
            <w:tcW w:w="3234" w:type="dxa"/>
            <w:shd w:val="clear" w:color="auto" w:fill="E2EFD9" w:themeFill="accent6" w:themeFillTint="33"/>
          </w:tcPr>
          <w:p w14:paraId="11872DA1" w14:textId="77777777" w:rsidR="00024B7D" w:rsidRDefault="00024B7D" w:rsidP="00024B7D">
            <w:r>
              <w:t>Gåtur:</w:t>
            </w:r>
            <w:r w:rsidR="00B04BFF">
              <w:t xml:space="preserve"> Frognerparken med Bymuseet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9EE33B6" w14:textId="77777777" w:rsidR="00024B7D" w:rsidRDefault="00024B7D" w:rsidP="00024B7D">
            <w:r>
              <w:t>Alle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24285C4" w14:textId="0144F1B8" w:rsidR="00024B7D" w:rsidRDefault="00623652" w:rsidP="00024B7D">
            <w:r>
              <w:t>Karin Eckhoff og Kirsti Brechan</w:t>
            </w:r>
          </w:p>
        </w:tc>
      </w:tr>
      <w:tr w:rsidR="00BB29FF" w14:paraId="13752A78" w14:textId="77777777" w:rsidTr="003E0DB0">
        <w:tc>
          <w:tcPr>
            <w:tcW w:w="1409" w:type="dxa"/>
            <w:shd w:val="clear" w:color="auto" w:fill="E2EFD9" w:themeFill="accent6" w:themeFillTint="33"/>
          </w:tcPr>
          <w:p w14:paraId="0FF0E15A" w14:textId="2F682E1B" w:rsidR="00BB29FF" w:rsidRDefault="00BB29FF" w:rsidP="00BB29FF">
            <w:r>
              <w:t>APRIL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2701FB8F" w14:textId="6F8A1798" w:rsidR="00BB29FF" w:rsidRDefault="00BB29FF" w:rsidP="00BB29FF">
            <w:r>
              <w:t>15. kl.17:00-</w:t>
            </w:r>
            <w:r w:rsidR="00695693">
              <w:t>*</w:t>
            </w:r>
          </w:p>
        </w:tc>
        <w:tc>
          <w:tcPr>
            <w:tcW w:w="3234" w:type="dxa"/>
            <w:shd w:val="clear" w:color="auto" w:fill="E2EFD9" w:themeFill="accent6" w:themeFillTint="33"/>
          </w:tcPr>
          <w:p w14:paraId="121C69D4" w14:textId="66E96266" w:rsidR="00BB29FF" w:rsidRDefault="00BB29FF" w:rsidP="00BB29FF">
            <w:r>
              <w:t>Styremøte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714AB6D" w14:textId="2270C36A" w:rsidR="00BB29FF" w:rsidRDefault="00BB29FF" w:rsidP="00BB29FF">
            <w:r>
              <w:t>Styret i OS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F016465" w14:textId="5B05839C" w:rsidR="00BB29FF" w:rsidRDefault="00BB29FF" w:rsidP="00BB29FF">
            <w:r>
              <w:t>Styret i OS</w:t>
            </w:r>
          </w:p>
        </w:tc>
      </w:tr>
      <w:tr w:rsidR="00BB29FF" w14:paraId="3E4D3D92" w14:textId="77777777" w:rsidTr="003E0DB0">
        <w:tc>
          <w:tcPr>
            <w:tcW w:w="1409" w:type="dxa"/>
            <w:shd w:val="clear" w:color="auto" w:fill="E2EFD9" w:themeFill="accent6" w:themeFillTint="33"/>
          </w:tcPr>
          <w:p w14:paraId="675E46AC" w14:textId="77777777" w:rsidR="00BB29FF" w:rsidRDefault="00BB29FF" w:rsidP="00BB29FF">
            <w:r>
              <w:t>APRIL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26CA1C90" w14:textId="05F6FE65" w:rsidR="00BB29FF" w:rsidRDefault="00BB29FF" w:rsidP="00BB29FF">
            <w:r>
              <w:t>OBS! Grunnet påsken! 20. kl.12:00-14:00</w:t>
            </w:r>
            <w:r w:rsidR="00695693">
              <w:t>*</w:t>
            </w:r>
          </w:p>
        </w:tc>
        <w:tc>
          <w:tcPr>
            <w:tcW w:w="3234" w:type="dxa"/>
            <w:shd w:val="clear" w:color="auto" w:fill="E2EFD9" w:themeFill="accent6" w:themeFillTint="33"/>
          </w:tcPr>
          <w:p w14:paraId="32B67F41" w14:textId="44BC85E4" w:rsidR="00BB29FF" w:rsidRDefault="00E81F11" w:rsidP="00BB29FF">
            <w:r>
              <w:t>Kafé</w:t>
            </w:r>
            <w:r w:rsidR="00BB29FF">
              <w:t>treff Egon Nordstrand. Tema: Mestring i høytider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E3CAA45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185CE1C0" w14:textId="3D02425C" w:rsidR="00BB29FF" w:rsidRDefault="00BB29FF" w:rsidP="00BB29FF">
            <w:r>
              <w:t>Kirsti Brechan og Britt Sølvi Denstad</w:t>
            </w:r>
          </w:p>
        </w:tc>
      </w:tr>
      <w:tr w:rsidR="00BB29FF" w14:paraId="13A7EB40" w14:textId="77777777" w:rsidTr="003E0DB0">
        <w:tc>
          <w:tcPr>
            <w:tcW w:w="1409" w:type="dxa"/>
            <w:shd w:val="clear" w:color="auto" w:fill="E2EFD9" w:themeFill="accent6" w:themeFillTint="33"/>
          </w:tcPr>
          <w:p w14:paraId="58AEDA21" w14:textId="35F999E2" w:rsidR="00BB29FF" w:rsidRDefault="00BB29FF" w:rsidP="00BB29FF">
            <w:r>
              <w:t>APRIL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46F31894" w14:textId="626CE0C0" w:rsidR="00BB29FF" w:rsidRDefault="00BB29FF" w:rsidP="00BB29FF">
            <w:r>
              <w:t>22. kl.18:00-</w:t>
            </w:r>
            <w:r w:rsidR="00695693">
              <w:t>*</w:t>
            </w:r>
          </w:p>
        </w:tc>
        <w:tc>
          <w:tcPr>
            <w:tcW w:w="3234" w:type="dxa"/>
            <w:shd w:val="clear" w:color="auto" w:fill="E2EFD9" w:themeFill="accent6" w:themeFillTint="33"/>
          </w:tcPr>
          <w:p w14:paraId="7702B184" w14:textId="429364A3" w:rsidR="00BB29FF" w:rsidRDefault="00BB29FF" w:rsidP="00BB29FF">
            <w:r>
              <w:t>Tillitsvalgtkonferanse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D61074B" w14:textId="1A2A04DA" w:rsidR="00BB29FF" w:rsidRDefault="00BB29FF" w:rsidP="00BB29FF">
            <w:r>
              <w:t xml:space="preserve">Tillitsvalgte i Oslo 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4E61A947" w14:textId="35BA3C5D" w:rsidR="00BB29FF" w:rsidRDefault="00BB29FF" w:rsidP="00BB29FF">
            <w:r>
              <w:t>OFL</w:t>
            </w:r>
          </w:p>
        </w:tc>
      </w:tr>
      <w:tr w:rsidR="00BB29FF" w14:paraId="590A08C2" w14:textId="77777777" w:rsidTr="003E0DB0">
        <w:tc>
          <w:tcPr>
            <w:tcW w:w="1409" w:type="dxa"/>
            <w:shd w:val="clear" w:color="auto" w:fill="E2EFD9" w:themeFill="accent6" w:themeFillTint="33"/>
          </w:tcPr>
          <w:p w14:paraId="6D01B8A0" w14:textId="77777777" w:rsidR="00BB29FF" w:rsidRDefault="00BB29FF" w:rsidP="00BB29FF">
            <w:r>
              <w:t>APRIL</w:t>
            </w:r>
          </w:p>
        </w:tc>
        <w:tc>
          <w:tcPr>
            <w:tcW w:w="2303" w:type="dxa"/>
            <w:shd w:val="clear" w:color="auto" w:fill="E2EFD9" w:themeFill="accent6" w:themeFillTint="33"/>
          </w:tcPr>
          <w:p w14:paraId="7614C73C" w14:textId="75B957DE" w:rsidR="00BB29FF" w:rsidRDefault="00BB29FF" w:rsidP="00BB29FF">
            <w:r>
              <w:t>28. kl.19:00-</w:t>
            </w:r>
            <w:r w:rsidR="00695693">
              <w:t>*</w:t>
            </w:r>
          </w:p>
        </w:tc>
        <w:tc>
          <w:tcPr>
            <w:tcW w:w="3234" w:type="dxa"/>
            <w:shd w:val="clear" w:color="auto" w:fill="E2EFD9" w:themeFill="accent6" w:themeFillTint="33"/>
          </w:tcPr>
          <w:p w14:paraId="162C4568" w14:textId="77777777" w:rsidR="00BB29FF" w:rsidRDefault="00BB29FF" w:rsidP="00BB29FF">
            <w:r>
              <w:t>Temamøte: Veileder, hva er det?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B6F5CF4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14:paraId="3A4DE2FE" w14:textId="77777777" w:rsidR="00BB29FF" w:rsidRDefault="00BB29FF" w:rsidP="00BB29FF">
            <w:r>
              <w:t>Styret i OS</w:t>
            </w:r>
          </w:p>
        </w:tc>
      </w:tr>
      <w:tr w:rsidR="00BB29FF" w14:paraId="00D2229F" w14:textId="77777777" w:rsidTr="00076BCC">
        <w:tc>
          <w:tcPr>
            <w:tcW w:w="1409" w:type="dxa"/>
            <w:shd w:val="clear" w:color="auto" w:fill="C5E0B3" w:themeFill="accent6" w:themeFillTint="66"/>
          </w:tcPr>
          <w:p w14:paraId="70FED630" w14:textId="77777777" w:rsidR="00BB29FF" w:rsidRDefault="00BB29FF" w:rsidP="00BB29FF">
            <w:r>
              <w:t>MAI</w:t>
            </w:r>
          </w:p>
        </w:tc>
        <w:tc>
          <w:tcPr>
            <w:tcW w:w="2303" w:type="dxa"/>
            <w:shd w:val="clear" w:color="auto" w:fill="C5E0B3" w:themeFill="accent6" w:themeFillTint="66"/>
          </w:tcPr>
          <w:p w14:paraId="7B6BD5DC" w14:textId="2BBC669D" w:rsidR="00BB29FF" w:rsidRDefault="00BB29FF" w:rsidP="00BB29FF">
            <w:r>
              <w:t>04. kl.18:00-20:00 pga. dagstur</w:t>
            </w:r>
            <w:r w:rsidR="00695693">
              <w:t>*</w:t>
            </w:r>
          </w:p>
        </w:tc>
        <w:tc>
          <w:tcPr>
            <w:tcW w:w="3234" w:type="dxa"/>
            <w:shd w:val="clear" w:color="auto" w:fill="C5E0B3" w:themeFill="accent6" w:themeFillTint="66"/>
          </w:tcPr>
          <w:p w14:paraId="72F864CF" w14:textId="0AD5B0B5" w:rsidR="00BB29FF" w:rsidRDefault="00E81F11" w:rsidP="00BB29FF">
            <w:r>
              <w:t>Kafé</w:t>
            </w:r>
            <w:r w:rsidR="00BB29FF">
              <w:t xml:space="preserve">treff Egon Nordstrand. Tema: 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E405E33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466A8DE3" w14:textId="566BA6F5" w:rsidR="00BB29FF" w:rsidRDefault="00BB29FF" w:rsidP="00BB29FF">
            <w:r>
              <w:t>Lise Bergundhaugen og Hilde-Marit Isaksen</w:t>
            </w:r>
          </w:p>
        </w:tc>
      </w:tr>
      <w:tr w:rsidR="00BB29FF" w14:paraId="0A4AAD61" w14:textId="77777777" w:rsidTr="00BE69E9">
        <w:tc>
          <w:tcPr>
            <w:tcW w:w="1409" w:type="dxa"/>
            <w:shd w:val="clear" w:color="auto" w:fill="C5E0B3" w:themeFill="accent6" w:themeFillTint="66"/>
          </w:tcPr>
          <w:p w14:paraId="1886E97B" w14:textId="77777777" w:rsidR="00BB29FF" w:rsidRDefault="00BB29FF" w:rsidP="00BB29FF">
            <w:r>
              <w:t>MAI</w:t>
            </w:r>
          </w:p>
        </w:tc>
        <w:tc>
          <w:tcPr>
            <w:tcW w:w="2303" w:type="dxa"/>
            <w:shd w:val="clear" w:color="auto" w:fill="C5E0B3" w:themeFill="accent6" w:themeFillTint="66"/>
          </w:tcPr>
          <w:p w14:paraId="0AB7E49C" w14:textId="3E1E4EA8" w:rsidR="00BB29FF" w:rsidRDefault="00BB29FF" w:rsidP="00BB29FF">
            <w:r>
              <w:t>07. kl.18:00-</w:t>
            </w:r>
            <w:r w:rsidR="00695693">
              <w:t>*</w:t>
            </w:r>
          </w:p>
        </w:tc>
        <w:tc>
          <w:tcPr>
            <w:tcW w:w="3234" w:type="dxa"/>
            <w:shd w:val="clear" w:color="auto" w:fill="C5E0B3" w:themeFill="accent6" w:themeFillTint="66"/>
          </w:tcPr>
          <w:p w14:paraId="4BC9FA3E" w14:textId="77777777" w:rsidR="00BB29FF" w:rsidRDefault="00BB29FF" w:rsidP="00BB29FF">
            <w:r>
              <w:t>Håndarbeid for stive fingre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1E91FC3F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6186C544" w14:textId="77777777" w:rsidR="00BB29FF" w:rsidRDefault="00BB29FF" w:rsidP="00BB29FF">
            <w:r>
              <w:t>Styret i OS</w:t>
            </w:r>
          </w:p>
        </w:tc>
      </w:tr>
      <w:tr w:rsidR="00BB29FF" w14:paraId="4F4B1DDC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DEA1663" w14:textId="77777777" w:rsidR="00BB29FF" w:rsidRDefault="00BB29FF" w:rsidP="00BB29FF">
            <w:r>
              <w:t>MAI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69BDFD" w14:textId="64662820" w:rsidR="00BB29FF" w:rsidRDefault="00BB29FF" w:rsidP="00BB29FF">
            <w:r>
              <w:t>12. Hele dagen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AA6DA7" w14:textId="77777777" w:rsidR="00BB29FF" w:rsidRDefault="00BB29FF" w:rsidP="00BB29FF">
            <w:r>
              <w:t>Dagstur: Eidsvoll-bygningen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43D51DE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7AA64F" w14:textId="77777777" w:rsidR="00BB29FF" w:rsidRDefault="00BB29FF" w:rsidP="00BB29FF">
            <w:r>
              <w:t>Styret i ONV</w:t>
            </w:r>
          </w:p>
        </w:tc>
      </w:tr>
      <w:tr w:rsidR="00BB29FF" w14:paraId="4EF00731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C54FD3" w14:textId="77777777" w:rsidR="00BB29FF" w:rsidRDefault="00BB29FF" w:rsidP="00BB29FF">
            <w:r>
              <w:t>MAI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F940F65" w14:textId="2336ADA8" w:rsidR="00BB29FF" w:rsidRDefault="00BB29FF" w:rsidP="00BB29FF">
            <w:r>
              <w:t>13. kl.12:00-14:00</w:t>
            </w:r>
            <w:r w:rsidR="002266F8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E1F62F2" w14:textId="77777777" w:rsidR="00BB29FF" w:rsidRDefault="00BB29FF" w:rsidP="00BB29FF">
            <w:r>
              <w:t>Gåtur: Akerselva fra Frysja til Hønse-Lovisas hus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239BCE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21D0907" w14:textId="77777777" w:rsidR="00BB29FF" w:rsidRDefault="00BB29FF" w:rsidP="00BB29FF">
            <w:r>
              <w:t>Lise Bergundhaugen og Brit Skaalsveen</w:t>
            </w:r>
          </w:p>
        </w:tc>
      </w:tr>
      <w:tr w:rsidR="00BB29FF" w14:paraId="2181A386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E2D24EF" w14:textId="084D1898" w:rsidR="00BB29FF" w:rsidRDefault="00BB29FF" w:rsidP="00BB29FF">
            <w:r>
              <w:t>MAI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4EED0F3" w14:textId="7F8D187D" w:rsidR="00BB29FF" w:rsidRDefault="00BB29FF" w:rsidP="00BB29FF">
            <w:r>
              <w:t>20. kl.18:00-21:00</w:t>
            </w:r>
            <w:r w:rsidR="00695693">
              <w:t>*</w:t>
            </w:r>
            <w:r w:rsidR="00871B94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D2B1DF" w14:textId="36F2CB43" w:rsidR="00BB29FF" w:rsidRDefault="00BB29FF" w:rsidP="00BB29FF">
            <w:r>
              <w:t>Likepersonssamling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5FEAFAD" w14:textId="1695426D" w:rsidR="00BB29FF" w:rsidRDefault="00BB29FF" w:rsidP="00BB29FF">
            <w:r>
              <w:t xml:space="preserve">Likepersoner i Oslo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A63665" w14:textId="6526A8F1" w:rsidR="00BB29FF" w:rsidRDefault="00BB29FF" w:rsidP="00BB29FF">
            <w:r>
              <w:t>OFL</w:t>
            </w:r>
          </w:p>
        </w:tc>
      </w:tr>
      <w:tr w:rsidR="00BB29FF" w14:paraId="6E4A5A49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50BEBC" w14:textId="77777777" w:rsidR="00BB29FF" w:rsidRDefault="00BB29FF" w:rsidP="00BB29FF">
            <w:r>
              <w:t>MAI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B22DA1" w14:textId="3CAAB12C" w:rsidR="00BB29FF" w:rsidRDefault="00BB29FF" w:rsidP="00BB29FF">
            <w:r>
              <w:t>25.-30.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38D5295" w14:textId="77777777" w:rsidR="00BB29FF" w:rsidRDefault="00BB29FF" w:rsidP="00BB29FF">
            <w:r>
              <w:t>Sommertur til Budapest, Ungarn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A5D07A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73BDAEC" w14:textId="77777777" w:rsidR="00BB29FF" w:rsidRDefault="00BB29FF" w:rsidP="00BB29FF">
            <w:r>
              <w:t>Styret i ONV</w:t>
            </w:r>
          </w:p>
        </w:tc>
      </w:tr>
      <w:tr w:rsidR="00BB29FF" w14:paraId="5CF656D4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5769875" w14:textId="77777777" w:rsidR="00BB29FF" w:rsidRDefault="00BB29FF" w:rsidP="00BB29FF">
            <w:r>
              <w:t>MAI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396C0" w14:textId="77777777" w:rsidR="00BB29FF" w:rsidRDefault="00BB29FF" w:rsidP="00BB29FF">
            <w:r>
              <w:t>27. kl.16:30-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7AF9D9" w14:textId="77777777" w:rsidR="00BB29FF" w:rsidRPr="009C6676" w:rsidRDefault="00BB29FF" w:rsidP="00BB29FF">
            <w:r>
              <w:t>Styremøte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3CFD937" w14:textId="77777777" w:rsidR="00BB29FF" w:rsidRDefault="00BB29FF" w:rsidP="00BB29FF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CCF597" w14:textId="77777777" w:rsidR="00BB29FF" w:rsidRDefault="00BB29FF" w:rsidP="00BB29FF">
            <w:r>
              <w:t>Styret i OS</w:t>
            </w:r>
          </w:p>
        </w:tc>
      </w:tr>
      <w:tr w:rsidR="00BB29FF" w14:paraId="174AC0EA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6DECF6" w14:textId="77777777" w:rsidR="00BB29FF" w:rsidRDefault="00BB29FF" w:rsidP="00BB29FF">
            <w:r>
              <w:t>MAI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28936D" w14:textId="7B5BAB0A" w:rsidR="00BB29FF" w:rsidRDefault="00BB29FF" w:rsidP="00BB29FF">
            <w:r>
              <w:t>27. kl.19:00-</w:t>
            </w:r>
            <w:r w:rsidR="00695693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CAC9264" w14:textId="23458383" w:rsidR="00BB29FF" w:rsidRDefault="00BB29FF" w:rsidP="00BB29FF">
            <w:r>
              <w:t>Temamøte: «Å gjøre det beste ut av livet, når det ikke ble som det skulle» m/ Per Anders Nordengen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378DF57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F1D04B6" w14:textId="77777777" w:rsidR="00BB29FF" w:rsidRDefault="00BB29FF" w:rsidP="00BB29FF">
            <w:r>
              <w:t>Styret i OS</w:t>
            </w:r>
          </w:p>
        </w:tc>
      </w:tr>
      <w:tr w:rsidR="00BB29FF" w14:paraId="65A42AC0" w14:textId="77777777" w:rsidTr="00BE69E9">
        <w:tc>
          <w:tcPr>
            <w:tcW w:w="14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9D7A228" w14:textId="77777777" w:rsidR="00BB29FF" w:rsidRDefault="00BB29FF" w:rsidP="00BB29FF">
            <w:r>
              <w:t>JUNI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074A781" w14:textId="65B5A0BB" w:rsidR="00BB29FF" w:rsidRDefault="00BB29FF" w:rsidP="00BB29FF">
            <w:r>
              <w:t>0</w:t>
            </w:r>
            <w:r w:rsidR="00695693">
              <w:t>8</w:t>
            </w:r>
            <w:r>
              <w:t>. kl.18:00-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64AEAF0" w14:textId="77777777" w:rsidR="00BB29FF" w:rsidRDefault="00BB29FF" w:rsidP="00BB29FF">
            <w:r>
              <w:t>Håndarbeid for stive fingre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323C252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DE2820E" w14:textId="77777777" w:rsidR="00BB29FF" w:rsidRDefault="00BB29FF" w:rsidP="00BB29FF">
            <w:r>
              <w:t>Styret i OS</w:t>
            </w:r>
          </w:p>
        </w:tc>
      </w:tr>
      <w:tr w:rsidR="00BB29FF" w:rsidRPr="00557E95" w14:paraId="3DBD23FF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1C2CB03" w14:textId="77777777" w:rsidR="00BB29FF" w:rsidRDefault="00BB29FF" w:rsidP="00BB29FF">
            <w:r>
              <w:t>JUNI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8F32B8C" w14:textId="77777777" w:rsidR="00BB29FF" w:rsidRDefault="00BB29FF" w:rsidP="00BB29FF">
            <w:r>
              <w:t>12. kl.18:00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03DA84A3" w14:textId="77777777" w:rsidR="00BB29FF" w:rsidRDefault="00BB29FF" w:rsidP="00BB29FF">
            <w:r>
              <w:t>Sommeravslutning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11F0E78" w14:textId="77777777" w:rsidR="00BB29FF" w:rsidRDefault="00BB29FF" w:rsidP="00BB29FF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F7B06B5" w14:textId="77777777" w:rsidR="00BB29FF" w:rsidRDefault="00BB29FF" w:rsidP="00BB29FF">
            <w:r>
              <w:t>Styret i OS</w:t>
            </w:r>
          </w:p>
        </w:tc>
      </w:tr>
      <w:tr w:rsidR="00695693" w:rsidRPr="00557E95" w14:paraId="5E820913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2173515" w14:textId="46DC4A9C" w:rsidR="00695693" w:rsidRDefault="00695693" w:rsidP="00695693">
            <w:r>
              <w:lastRenderedPageBreak/>
              <w:t>JUNI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F5C4F9A" w14:textId="5755DA24" w:rsidR="00695693" w:rsidRDefault="00695693" w:rsidP="00695693">
            <w:r>
              <w:t>17. kl.12:00-14:00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366B324" w14:textId="3F3ABCE9" w:rsidR="00695693" w:rsidRDefault="00695693" w:rsidP="00695693">
            <w:r>
              <w:t xml:space="preserve">Gåtur: Akerselva fra </w:t>
            </w:r>
            <w:r w:rsidR="00871B94">
              <w:t>Nydalen</w:t>
            </w:r>
            <w:r>
              <w:t xml:space="preserve"> til Hønse-Lovisas hus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5F35102" w14:textId="3AA195CB" w:rsidR="00695693" w:rsidRDefault="00695693" w:rsidP="00695693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227786FB" w14:textId="40990786" w:rsidR="00695693" w:rsidRDefault="00695693" w:rsidP="00695693">
            <w:r>
              <w:t xml:space="preserve">Lise Bergundhaugen og </w:t>
            </w:r>
            <w:r w:rsidR="00871B94">
              <w:t>Ragnhild Dahle</w:t>
            </w:r>
          </w:p>
        </w:tc>
      </w:tr>
      <w:tr w:rsidR="00695693" w:rsidRPr="00557E95" w14:paraId="018E3E8D" w14:textId="77777777" w:rsidTr="00C57733">
        <w:tc>
          <w:tcPr>
            <w:tcW w:w="1409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1C1ACA1A" w14:textId="78392A0D" w:rsidR="00695693" w:rsidRDefault="00695693" w:rsidP="00695693">
            <w:r>
              <w:t>JUNI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4AC80077" w14:textId="736B1B19" w:rsidR="00695693" w:rsidRDefault="00695693" w:rsidP="00695693">
            <w:r>
              <w:t>26. kl.17:00-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75C6B7D5" w14:textId="77777777" w:rsidR="00695693" w:rsidRDefault="00695693" w:rsidP="00695693">
            <w:r>
              <w:t>Sommeravsl. for styret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63876814" w14:textId="77777777" w:rsidR="00695693" w:rsidRDefault="00695693" w:rsidP="00695693">
            <w:r>
              <w:t>Styret i OS+ evt. Valgkomitéen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E599" w:themeFill="accent4" w:themeFillTint="66"/>
          </w:tcPr>
          <w:p w14:paraId="5CB0B14A" w14:textId="77777777" w:rsidR="00695693" w:rsidRDefault="00695693" w:rsidP="00695693">
            <w:r>
              <w:t>Styret i OS</w:t>
            </w:r>
          </w:p>
        </w:tc>
      </w:tr>
      <w:tr w:rsidR="00695693" w:rsidRPr="00557E95" w14:paraId="247A9009" w14:textId="77777777" w:rsidTr="003E0DB0">
        <w:tc>
          <w:tcPr>
            <w:tcW w:w="1409" w:type="dxa"/>
            <w:shd w:val="clear" w:color="auto" w:fill="F7CAAC" w:themeFill="accent2" w:themeFillTint="66"/>
          </w:tcPr>
          <w:p w14:paraId="49025275" w14:textId="77777777" w:rsidR="00695693" w:rsidRPr="00557E95" w:rsidRDefault="00695693" w:rsidP="00695693">
            <w:r w:rsidRPr="00557E95">
              <w:t>AUGUST</w:t>
            </w:r>
          </w:p>
        </w:tc>
        <w:tc>
          <w:tcPr>
            <w:tcW w:w="2303" w:type="dxa"/>
            <w:shd w:val="clear" w:color="auto" w:fill="F7CAAC" w:themeFill="accent2" w:themeFillTint="66"/>
          </w:tcPr>
          <w:p w14:paraId="792224EC" w14:textId="77777777" w:rsidR="00695693" w:rsidRPr="00557E95" w:rsidRDefault="00695693" w:rsidP="00695693">
            <w:r>
              <w:t>17. kl.17:00-</w:t>
            </w:r>
          </w:p>
        </w:tc>
        <w:tc>
          <w:tcPr>
            <w:tcW w:w="3234" w:type="dxa"/>
            <w:shd w:val="clear" w:color="auto" w:fill="F7CAAC" w:themeFill="accent2" w:themeFillTint="66"/>
          </w:tcPr>
          <w:p w14:paraId="2DEF75E9" w14:textId="77777777" w:rsidR="00695693" w:rsidRPr="00557E95" w:rsidRDefault="00695693" w:rsidP="00695693">
            <w:r>
              <w:t>Styremøte før konferansen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568B2F01" w14:textId="77777777" w:rsidR="00695693" w:rsidRPr="00557E95" w:rsidRDefault="00695693" w:rsidP="00695693">
            <w:r>
              <w:t>Styret i OS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34971E84" w14:textId="77777777" w:rsidR="00695693" w:rsidRPr="00557E95" w:rsidRDefault="00695693" w:rsidP="00695693">
            <w:r>
              <w:t>Styret i OS</w:t>
            </w:r>
          </w:p>
        </w:tc>
      </w:tr>
      <w:tr w:rsidR="00695693" w:rsidRPr="000F445D" w14:paraId="7D80CC0E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CF47A32" w14:textId="77777777" w:rsidR="00695693" w:rsidRPr="000F445D" w:rsidRDefault="00695693" w:rsidP="00695693">
            <w:r>
              <w:t>AUGUST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A008A3C" w14:textId="77777777" w:rsidR="00695693" w:rsidRDefault="00695693" w:rsidP="00695693">
            <w:r>
              <w:t>21.-23.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1C3F0DF" w14:textId="77777777" w:rsidR="00695693" w:rsidRDefault="00695693" w:rsidP="00695693">
            <w:r>
              <w:t>Styrekonferanse 2020 m/planl. av 2021 og 2022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74FC6304" w14:textId="77777777" w:rsidR="00695693" w:rsidRDefault="00695693" w:rsidP="00695693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16F7FA6" w14:textId="77777777" w:rsidR="00695693" w:rsidRPr="000F445D" w:rsidRDefault="00695693" w:rsidP="00695693">
            <w:r>
              <w:t>Styret i OS</w:t>
            </w:r>
          </w:p>
        </w:tc>
      </w:tr>
      <w:tr w:rsidR="00695693" w:rsidRPr="000F445D" w14:paraId="70163C61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51214399" w14:textId="77777777" w:rsidR="00695693" w:rsidRDefault="00695693" w:rsidP="00695693">
            <w:r>
              <w:t>AUGUST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42B3102" w14:textId="77777777" w:rsidR="00695693" w:rsidRDefault="00695693" w:rsidP="00695693">
            <w:r>
              <w:t>30. Hele dagen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0803C6D6" w14:textId="5B7E9B9A" w:rsidR="00695693" w:rsidRDefault="00695693" w:rsidP="00695693">
            <w:r>
              <w:t>Dagstur: Kistefos og Hadeland Glassverk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13EFC08F" w14:textId="77777777" w:rsidR="00695693" w:rsidRDefault="00695693" w:rsidP="00695693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FBAE5FE" w14:textId="77777777" w:rsidR="00695693" w:rsidRDefault="00695693" w:rsidP="00695693">
            <w:r>
              <w:t>Styret i OS</w:t>
            </w:r>
          </w:p>
        </w:tc>
      </w:tr>
      <w:tr w:rsidR="00695693" w:rsidRPr="000F445D" w14:paraId="0D189CEF" w14:textId="77777777" w:rsidTr="00313A1E">
        <w:tc>
          <w:tcPr>
            <w:tcW w:w="14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0173FDD" w14:textId="77777777" w:rsidR="00695693" w:rsidRDefault="00695693" w:rsidP="00695693">
            <w:r>
              <w:t>SEPTEMBER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6F9C70B" w14:textId="77777777" w:rsidR="00695693" w:rsidRDefault="00695693" w:rsidP="00695693">
            <w:r>
              <w:t>03. kl.18:00-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755CEF5" w14:textId="7A21BDAC" w:rsidR="00695693" w:rsidRDefault="00695693" w:rsidP="00695693">
            <w:r>
              <w:t>Likepersonssamling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F15E4E" w14:textId="4798036B" w:rsidR="00695693" w:rsidRDefault="00695693" w:rsidP="00695693">
            <w:r>
              <w:t>Likepersoner i Oslo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BB8CE2" w14:textId="2518AA18" w:rsidR="00695693" w:rsidRDefault="00695693" w:rsidP="00695693">
            <w:r>
              <w:t>OFL</w:t>
            </w:r>
          </w:p>
        </w:tc>
      </w:tr>
      <w:tr w:rsidR="0045142A" w14:paraId="055C5D52" w14:textId="77777777" w:rsidTr="003E0DB0">
        <w:tc>
          <w:tcPr>
            <w:tcW w:w="1409" w:type="dxa"/>
            <w:shd w:val="clear" w:color="auto" w:fill="F4B083" w:themeFill="accent2" w:themeFillTint="99"/>
          </w:tcPr>
          <w:p w14:paraId="044946B5" w14:textId="77777777" w:rsidR="0045142A" w:rsidRDefault="0045142A" w:rsidP="0045142A">
            <w:r>
              <w:t>SEPTEMBER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0A2A44FB" w14:textId="16D59CAC" w:rsidR="0045142A" w:rsidRDefault="00E11F35" w:rsidP="0045142A">
            <w:r>
              <w:t>7</w:t>
            </w:r>
            <w:r w:rsidR="0045142A">
              <w:t>. kl.18:00</w:t>
            </w:r>
          </w:p>
        </w:tc>
        <w:tc>
          <w:tcPr>
            <w:tcW w:w="3234" w:type="dxa"/>
            <w:shd w:val="clear" w:color="auto" w:fill="F4B083" w:themeFill="accent2" w:themeFillTint="99"/>
          </w:tcPr>
          <w:p w14:paraId="12A4FFA4" w14:textId="042EA29C" w:rsidR="0045142A" w:rsidRDefault="0045142A" w:rsidP="0045142A">
            <w:r>
              <w:t>Håndarbeid for stive fingre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5EF001BB" w14:textId="5FAEB8B2" w:rsidR="0045142A" w:rsidRDefault="0045142A" w:rsidP="0045142A">
            <w:r>
              <w:t>Alle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387F43E4" w14:textId="3C398994" w:rsidR="0045142A" w:rsidRDefault="0045142A" w:rsidP="0045142A">
            <w:r>
              <w:t>Styret i OS</w:t>
            </w:r>
          </w:p>
        </w:tc>
      </w:tr>
      <w:tr w:rsidR="0045142A" w14:paraId="36F42760" w14:textId="77777777" w:rsidTr="003E0DB0">
        <w:tc>
          <w:tcPr>
            <w:tcW w:w="1409" w:type="dxa"/>
            <w:shd w:val="clear" w:color="auto" w:fill="F4B083" w:themeFill="accent2" w:themeFillTint="99"/>
          </w:tcPr>
          <w:p w14:paraId="6B855E09" w14:textId="77777777" w:rsidR="0045142A" w:rsidRDefault="0045142A" w:rsidP="0045142A">
            <w:r>
              <w:t>SEPTEMBER</w:t>
            </w:r>
          </w:p>
        </w:tc>
        <w:tc>
          <w:tcPr>
            <w:tcW w:w="2303" w:type="dxa"/>
            <w:shd w:val="clear" w:color="auto" w:fill="F4B083" w:themeFill="accent2" w:themeFillTint="99"/>
          </w:tcPr>
          <w:p w14:paraId="76757175" w14:textId="77777777" w:rsidR="0045142A" w:rsidRDefault="0045142A" w:rsidP="0045142A">
            <w:r>
              <w:t>14. kl.18:00-20:00</w:t>
            </w:r>
          </w:p>
        </w:tc>
        <w:tc>
          <w:tcPr>
            <w:tcW w:w="3234" w:type="dxa"/>
            <w:shd w:val="clear" w:color="auto" w:fill="F4B083" w:themeFill="accent2" w:themeFillTint="99"/>
          </w:tcPr>
          <w:p w14:paraId="128E8ED1" w14:textId="01E59FE6" w:rsidR="0045142A" w:rsidRDefault="0045142A" w:rsidP="0045142A">
            <w:r>
              <w:t>Kafétreff Egon Nordstrand.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02099E67" w14:textId="77777777" w:rsidR="0045142A" w:rsidRDefault="0045142A" w:rsidP="0045142A">
            <w:r>
              <w:t>Alle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14:paraId="460E8AEB" w14:textId="01AD12E8" w:rsidR="0045142A" w:rsidRDefault="0045142A" w:rsidP="0045142A">
            <w:r>
              <w:t xml:space="preserve">Karin Eckhoff og </w:t>
            </w:r>
            <w:r>
              <w:br/>
              <w:t>Hilde- Marit Isaksen</w:t>
            </w:r>
          </w:p>
        </w:tc>
      </w:tr>
      <w:tr w:rsidR="0045142A" w14:paraId="606FF648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F975BBA" w14:textId="77777777" w:rsidR="0045142A" w:rsidRDefault="0045142A" w:rsidP="0045142A">
            <w:r>
              <w:t>SEPTEMBER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CA6BDD7" w14:textId="77777777" w:rsidR="0045142A" w:rsidRDefault="0045142A" w:rsidP="0045142A">
            <w:r>
              <w:t>16. kl.12:00-14:00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3CDE80E" w14:textId="77777777" w:rsidR="0045142A" w:rsidRDefault="0045142A" w:rsidP="0045142A">
            <w:r>
              <w:t>Gåtur: Lysløypa i Grønliåsen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D4C19CF" w14:textId="77777777" w:rsidR="0045142A" w:rsidRDefault="0045142A" w:rsidP="0045142A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B86E0EE" w14:textId="77777777" w:rsidR="0045142A" w:rsidRDefault="0045142A" w:rsidP="0045142A">
            <w:r>
              <w:t>Lise Bergundhaugen og Brit Skaalsveen</w:t>
            </w:r>
          </w:p>
        </w:tc>
      </w:tr>
      <w:tr w:rsidR="007A7A0B" w:rsidRPr="00A15FF1" w14:paraId="4C48825D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E001B60" w14:textId="06588425" w:rsidR="007A7A0B" w:rsidRDefault="007A7A0B" w:rsidP="007A7A0B">
            <w:r>
              <w:t>SEPTEMBER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526E93F" w14:textId="10765FDF" w:rsidR="007A7A0B" w:rsidRDefault="007A7A0B" w:rsidP="007A7A0B">
            <w:r>
              <w:t>16. kl.16:00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0CEF8A5" w14:textId="75B64186" w:rsidR="007A7A0B" w:rsidRDefault="007A7A0B" w:rsidP="007A7A0B">
            <w:r>
              <w:t>Samarbeidsmøte med ONV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F2594DB" w14:textId="6BFCB2A1" w:rsidR="007A7A0B" w:rsidRPr="007A7A0B" w:rsidRDefault="007A7A0B" w:rsidP="007A7A0B">
            <w:pPr>
              <w:rPr>
                <w:lang w:val="da-DK"/>
              </w:rPr>
            </w:pPr>
            <w:r w:rsidRPr="008A0612">
              <w:rPr>
                <w:lang w:val="da-DK"/>
              </w:rPr>
              <w:t>Styrene i OS og ONV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FCC50E7" w14:textId="585DBB8E" w:rsidR="007A7A0B" w:rsidRPr="007A7A0B" w:rsidRDefault="007A7A0B" w:rsidP="007A7A0B">
            <w:pPr>
              <w:rPr>
                <w:lang w:val="da-DK"/>
              </w:rPr>
            </w:pPr>
            <w:r w:rsidRPr="008A0612">
              <w:rPr>
                <w:lang w:val="da-DK"/>
              </w:rPr>
              <w:t>Styrene i OS og ONV</w:t>
            </w:r>
          </w:p>
        </w:tc>
      </w:tr>
      <w:tr w:rsidR="007A7A0B" w14:paraId="5BB41FE9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248109B" w14:textId="77777777" w:rsidR="007A7A0B" w:rsidRDefault="007A7A0B" w:rsidP="007A7A0B">
            <w:r>
              <w:t>SEPTEMBER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1B1EC17" w14:textId="77777777" w:rsidR="007A7A0B" w:rsidRDefault="007A7A0B" w:rsidP="007A7A0B">
            <w:r>
              <w:t>22. kl.16:30-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1BB09C6" w14:textId="77777777" w:rsidR="007A7A0B" w:rsidRDefault="007A7A0B" w:rsidP="007A7A0B">
            <w:r>
              <w:t>Styremøte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72951E" w14:textId="77777777" w:rsidR="007A7A0B" w:rsidRDefault="007A7A0B" w:rsidP="007A7A0B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9CF95D6" w14:textId="77777777" w:rsidR="007A7A0B" w:rsidRDefault="007A7A0B" w:rsidP="007A7A0B">
            <w:r>
              <w:t>Styret i OS</w:t>
            </w:r>
          </w:p>
        </w:tc>
      </w:tr>
      <w:tr w:rsidR="007A7A0B" w14:paraId="3AF6DA98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8392070" w14:textId="77777777" w:rsidR="007A7A0B" w:rsidRDefault="007A7A0B" w:rsidP="007A7A0B">
            <w:r>
              <w:t>SEPTEMBER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29E26A8" w14:textId="0E9ABB7B" w:rsidR="007A7A0B" w:rsidRDefault="007A7A0B" w:rsidP="007A7A0B">
            <w:r>
              <w:t xml:space="preserve">22. kl.19:00 gr. </w:t>
            </w:r>
            <w:r w:rsidR="00F57500">
              <w:t>H</w:t>
            </w:r>
            <w:r>
              <w:t>østferien</w:t>
            </w:r>
            <w:r w:rsidR="00F57500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83DB6D2" w14:textId="13372E56" w:rsidR="007A7A0B" w:rsidRDefault="007A7A0B" w:rsidP="007A7A0B">
            <w:r>
              <w:t>Temamøte: «Trening med Ragnhild Dahle»» +besøk av OFL Fylkessekretær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29B948A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59E74E2" w14:textId="77777777" w:rsidR="007A7A0B" w:rsidRDefault="007A7A0B" w:rsidP="007A7A0B">
            <w:r>
              <w:t>Styret i OS</w:t>
            </w:r>
          </w:p>
        </w:tc>
      </w:tr>
      <w:tr w:rsidR="007A7A0B" w14:paraId="14CF17C1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F0E0EF7" w14:textId="77777777" w:rsidR="007A7A0B" w:rsidRDefault="007A7A0B" w:rsidP="007A7A0B">
            <w:r>
              <w:t>OKTOBER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960F55E" w14:textId="77777777" w:rsidR="007A7A0B" w:rsidRDefault="007A7A0B" w:rsidP="007A7A0B">
            <w:r>
              <w:t>05. kl.17:00-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B1F69C" w14:textId="77777777" w:rsidR="007A7A0B" w:rsidRDefault="007A7A0B" w:rsidP="007A7A0B">
            <w:r>
              <w:t>Styremøte: Hvor er vi med turene?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14E81E1" w14:textId="77777777" w:rsidR="007A7A0B" w:rsidRDefault="007A7A0B" w:rsidP="007A7A0B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BD99251" w14:textId="77777777" w:rsidR="007A7A0B" w:rsidRDefault="007A7A0B" w:rsidP="007A7A0B">
            <w:r>
              <w:t>Styret i OS</w:t>
            </w:r>
          </w:p>
        </w:tc>
      </w:tr>
      <w:tr w:rsidR="007A7A0B" w14:paraId="5E944907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4F20A7D" w14:textId="722BFC12" w:rsidR="007A7A0B" w:rsidRDefault="007A7A0B" w:rsidP="007A7A0B">
            <w:r>
              <w:t>OKTOBER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4893FB7" w14:textId="14297E23" w:rsidR="007A7A0B" w:rsidRDefault="007A7A0B" w:rsidP="007A7A0B">
            <w:r>
              <w:t>07. kl.18:00-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5E3550" w14:textId="733CFF95" w:rsidR="007A7A0B" w:rsidRDefault="007A7A0B" w:rsidP="007A7A0B">
            <w:r>
              <w:t>Håndarbeid for stive fingre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92FEBC5" w14:textId="0625E4FA" w:rsidR="007A7A0B" w:rsidRDefault="007A7A0B" w:rsidP="007A7A0B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E74B6C3" w14:textId="76CE0962" w:rsidR="007A7A0B" w:rsidRDefault="007A7A0B" w:rsidP="007A7A0B">
            <w:r>
              <w:t>Styret i OS</w:t>
            </w:r>
          </w:p>
        </w:tc>
      </w:tr>
      <w:tr w:rsidR="007A7A0B" w14:paraId="6E8162C5" w14:textId="77777777" w:rsidTr="003E0DB0">
        <w:tc>
          <w:tcPr>
            <w:tcW w:w="1409" w:type="dxa"/>
            <w:shd w:val="clear" w:color="auto" w:fill="D0CECE" w:themeFill="background2" w:themeFillShade="E6"/>
          </w:tcPr>
          <w:p w14:paraId="67CEF0FF" w14:textId="77777777" w:rsidR="007A7A0B" w:rsidRDefault="007A7A0B" w:rsidP="007A7A0B">
            <w:r>
              <w:t>OKTOBER</w:t>
            </w:r>
          </w:p>
        </w:tc>
        <w:tc>
          <w:tcPr>
            <w:tcW w:w="2303" w:type="dxa"/>
            <w:shd w:val="clear" w:color="auto" w:fill="D0CECE" w:themeFill="background2" w:themeFillShade="E6"/>
          </w:tcPr>
          <w:p w14:paraId="09005516" w14:textId="2722D872" w:rsidR="007A7A0B" w:rsidRDefault="007A7A0B" w:rsidP="007A7A0B">
            <w:r>
              <w:t>12. kl.13:00-15:00</w:t>
            </w:r>
            <w:r w:rsidR="00A57D2B">
              <w:t>*</w:t>
            </w:r>
          </w:p>
        </w:tc>
        <w:tc>
          <w:tcPr>
            <w:tcW w:w="3234" w:type="dxa"/>
            <w:shd w:val="clear" w:color="auto" w:fill="D0CECE" w:themeFill="background2" w:themeFillShade="E6"/>
          </w:tcPr>
          <w:p w14:paraId="6CCCD66D" w14:textId="77777777" w:rsidR="007A7A0B" w:rsidRDefault="007A7A0B" w:rsidP="007A7A0B">
            <w:r>
              <w:t>Stand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94AFE99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1D15F5BF" w14:textId="77777777" w:rsidR="007A7A0B" w:rsidRDefault="007A7A0B" w:rsidP="007A7A0B">
            <w:r>
              <w:t>Styret i OS</w:t>
            </w:r>
          </w:p>
        </w:tc>
      </w:tr>
      <w:tr w:rsidR="007A7A0B" w14:paraId="6F774F22" w14:textId="77777777" w:rsidTr="003E0DB0">
        <w:tc>
          <w:tcPr>
            <w:tcW w:w="1409" w:type="dxa"/>
            <w:shd w:val="clear" w:color="auto" w:fill="D0CECE" w:themeFill="background2" w:themeFillShade="E6"/>
          </w:tcPr>
          <w:p w14:paraId="74B71D38" w14:textId="77777777" w:rsidR="007A7A0B" w:rsidRDefault="007A7A0B" w:rsidP="007A7A0B">
            <w:r>
              <w:t>OKTOBER</w:t>
            </w:r>
          </w:p>
        </w:tc>
        <w:tc>
          <w:tcPr>
            <w:tcW w:w="2303" w:type="dxa"/>
            <w:shd w:val="clear" w:color="auto" w:fill="D0CECE" w:themeFill="background2" w:themeFillShade="E6"/>
          </w:tcPr>
          <w:p w14:paraId="2FE8DEB6" w14:textId="77777777" w:rsidR="007A7A0B" w:rsidRDefault="007A7A0B" w:rsidP="007A7A0B">
            <w:r>
              <w:t>12. kl.12:00-14:00</w:t>
            </w:r>
          </w:p>
        </w:tc>
        <w:tc>
          <w:tcPr>
            <w:tcW w:w="3234" w:type="dxa"/>
            <w:shd w:val="clear" w:color="auto" w:fill="D0CECE" w:themeFill="background2" w:themeFillShade="E6"/>
          </w:tcPr>
          <w:p w14:paraId="13B4BF37" w14:textId="653E8C8C" w:rsidR="007A7A0B" w:rsidRDefault="007A7A0B" w:rsidP="007A7A0B">
            <w:r>
              <w:t>Kafétreff Egon Nordstrand.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18186551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AF3A113" w14:textId="3787560C" w:rsidR="007A7A0B" w:rsidRDefault="007A7A0B" w:rsidP="007A7A0B">
            <w:r>
              <w:t xml:space="preserve">Kirsti Brechan og Karin Eckhoff </w:t>
            </w:r>
          </w:p>
        </w:tc>
      </w:tr>
      <w:tr w:rsidR="007A7A0B" w:rsidRPr="00A15FF1" w14:paraId="255AEFB4" w14:textId="77777777" w:rsidTr="003E0DB0">
        <w:tc>
          <w:tcPr>
            <w:tcW w:w="1409" w:type="dxa"/>
            <w:shd w:val="clear" w:color="auto" w:fill="D0CECE" w:themeFill="background2" w:themeFillShade="E6"/>
          </w:tcPr>
          <w:p w14:paraId="4F23C7A8" w14:textId="77777777" w:rsidR="007A7A0B" w:rsidRDefault="007A7A0B" w:rsidP="007A7A0B">
            <w:r>
              <w:t>OKTOBER</w:t>
            </w:r>
          </w:p>
        </w:tc>
        <w:tc>
          <w:tcPr>
            <w:tcW w:w="2303" w:type="dxa"/>
            <w:shd w:val="clear" w:color="auto" w:fill="D0CECE" w:themeFill="background2" w:themeFillShade="E6"/>
          </w:tcPr>
          <w:p w14:paraId="2AAF5F0F" w14:textId="73CDC116" w:rsidR="007A7A0B" w:rsidRDefault="007A7A0B" w:rsidP="007A7A0B">
            <w:r>
              <w:t>2</w:t>
            </w:r>
            <w:r w:rsidR="00A57D2B">
              <w:t>2</w:t>
            </w:r>
            <w:r>
              <w:t>. kl.12:00-14:00</w:t>
            </w:r>
          </w:p>
        </w:tc>
        <w:tc>
          <w:tcPr>
            <w:tcW w:w="3234" w:type="dxa"/>
            <w:shd w:val="clear" w:color="auto" w:fill="D0CECE" w:themeFill="background2" w:themeFillShade="E6"/>
          </w:tcPr>
          <w:p w14:paraId="24DE92ED" w14:textId="77777777" w:rsidR="007A7A0B" w:rsidRDefault="007A7A0B" w:rsidP="007A7A0B">
            <w:r>
              <w:t>Gåtur: Dronning Sonjas Kunststall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9B744B9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6D430A4" w14:textId="47423D6A" w:rsidR="007A7A0B" w:rsidRPr="00A15FF1" w:rsidRDefault="00A57D2B" w:rsidP="007A7A0B">
            <w:pPr>
              <w:rPr>
                <w:lang w:val="da-DK"/>
              </w:rPr>
            </w:pPr>
            <w:r w:rsidRPr="00A15FF1">
              <w:rPr>
                <w:lang w:val="da-DK"/>
              </w:rPr>
              <w:t>Lise Bergundhaugen</w:t>
            </w:r>
            <w:r w:rsidR="007A7A0B" w:rsidRPr="00A15FF1">
              <w:rPr>
                <w:lang w:val="da-DK"/>
              </w:rPr>
              <w:t xml:space="preserve"> og </w:t>
            </w:r>
            <w:r w:rsidR="00A15FF1" w:rsidRPr="00A15FF1">
              <w:rPr>
                <w:lang w:val="da-DK"/>
              </w:rPr>
              <w:t>Brit S</w:t>
            </w:r>
            <w:r w:rsidR="00A15FF1">
              <w:rPr>
                <w:lang w:val="da-DK"/>
              </w:rPr>
              <w:t>kaalsveen</w:t>
            </w:r>
          </w:p>
        </w:tc>
      </w:tr>
      <w:tr w:rsidR="007A7A0B" w14:paraId="34F5A259" w14:textId="77777777" w:rsidTr="003E0DB0">
        <w:tc>
          <w:tcPr>
            <w:tcW w:w="1409" w:type="dxa"/>
            <w:shd w:val="clear" w:color="auto" w:fill="D0CECE" w:themeFill="background2" w:themeFillShade="E6"/>
          </w:tcPr>
          <w:p w14:paraId="52449293" w14:textId="3C090B55" w:rsidR="007A7A0B" w:rsidRDefault="007A7A0B" w:rsidP="007A7A0B">
            <w:r>
              <w:t>OKTOBER</w:t>
            </w:r>
          </w:p>
        </w:tc>
        <w:tc>
          <w:tcPr>
            <w:tcW w:w="2303" w:type="dxa"/>
            <w:shd w:val="clear" w:color="auto" w:fill="D0CECE" w:themeFill="background2" w:themeFillShade="E6"/>
          </w:tcPr>
          <w:p w14:paraId="2BB7EF07" w14:textId="0CCC8110" w:rsidR="007A7A0B" w:rsidRDefault="007A7A0B" w:rsidP="007A7A0B">
            <w:r>
              <w:t>28. kl.16:30-18:00</w:t>
            </w:r>
          </w:p>
        </w:tc>
        <w:tc>
          <w:tcPr>
            <w:tcW w:w="3234" w:type="dxa"/>
            <w:shd w:val="clear" w:color="auto" w:fill="D0CECE" w:themeFill="background2" w:themeFillShade="E6"/>
          </w:tcPr>
          <w:p w14:paraId="4A59A4A0" w14:textId="2C299817" w:rsidR="007A7A0B" w:rsidRDefault="007A7A0B" w:rsidP="007A7A0B">
            <w:r>
              <w:t>Styremøte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6C0D7A18" w14:textId="7B47FE3A" w:rsidR="007A7A0B" w:rsidRDefault="007A7A0B" w:rsidP="007A7A0B">
            <w:r>
              <w:t>Styret i OS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5C11E11B" w14:textId="77F5838E" w:rsidR="007A7A0B" w:rsidRDefault="007A7A0B" w:rsidP="007A7A0B">
            <w:r>
              <w:t>Styret i OS</w:t>
            </w:r>
          </w:p>
        </w:tc>
      </w:tr>
      <w:tr w:rsidR="007A7A0B" w14:paraId="41F7BD88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CAA83FD" w14:textId="77777777" w:rsidR="007A7A0B" w:rsidRDefault="007A7A0B" w:rsidP="007A7A0B">
            <w:r>
              <w:t>OKTOBER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4965236" w14:textId="77777777" w:rsidR="007A7A0B" w:rsidRDefault="007A7A0B" w:rsidP="007A7A0B">
            <w:r>
              <w:t>28. kl.19:00-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DC982A" w14:textId="5E5345B2" w:rsidR="007A7A0B" w:rsidRDefault="007A7A0B" w:rsidP="007A7A0B">
            <w:r>
              <w:t xml:space="preserve">Temamøte: «Å gjøre det beste ut av livet slik livet har blitt» </w:t>
            </w:r>
            <w:r>
              <w:br/>
              <w:t>m/ Per Anders Nordengen + «Jubileumsåret 2021»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AC66616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8474A3C" w14:textId="77777777" w:rsidR="007A7A0B" w:rsidRDefault="007A7A0B" w:rsidP="007A7A0B">
            <w:r>
              <w:t>Styret i OS</w:t>
            </w:r>
          </w:p>
        </w:tc>
      </w:tr>
      <w:tr w:rsidR="007A7A0B" w14:paraId="39C18111" w14:textId="77777777" w:rsidTr="00E07794">
        <w:tc>
          <w:tcPr>
            <w:tcW w:w="140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82EED29" w14:textId="77777777" w:rsidR="007A7A0B" w:rsidRDefault="007A7A0B" w:rsidP="007A7A0B">
            <w:r>
              <w:t>NOVEMBER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B4D272C" w14:textId="78B70B34" w:rsidR="007A7A0B" w:rsidRDefault="007A7A0B" w:rsidP="007A7A0B">
            <w:r>
              <w:t>04. kl.18:00-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9E47E53" w14:textId="77777777" w:rsidR="007A7A0B" w:rsidRDefault="007A7A0B" w:rsidP="007A7A0B">
            <w:r>
              <w:t>Håndarbeid for stive fingre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DCF30F6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0961C1E" w14:textId="77777777" w:rsidR="007A7A0B" w:rsidRDefault="007A7A0B" w:rsidP="007A7A0B">
            <w:r>
              <w:t>Styret i OS</w:t>
            </w:r>
          </w:p>
        </w:tc>
      </w:tr>
      <w:tr w:rsidR="007A7A0B" w14:paraId="0ECAC723" w14:textId="77777777" w:rsidTr="003E0DB0">
        <w:tc>
          <w:tcPr>
            <w:tcW w:w="1409" w:type="dxa"/>
            <w:shd w:val="clear" w:color="auto" w:fill="8EAADB" w:themeFill="accent1" w:themeFillTint="99"/>
          </w:tcPr>
          <w:p w14:paraId="4F813EAB" w14:textId="77777777" w:rsidR="007A7A0B" w:rsidRDefault="007A7A0B" w:rsidP="007A7A0B">
            <w:r>
              <w:t>NOVEMBER</w:t>
            </w:r>
          </w:p>
        </w:tc>
        <w:tc>
          <w:tcPr>
            <w:tcW w:w="2303" w:type="dxa"/>
            <w:shd w:val="clear" w:color="auto" w:fill="8EAADB" w:themeFill="accent1" w:themeFillTint="99"/>
          </w:tcPr>
          <w:p w14:paraId="2C4E09A1" w14:textId="77777777" w:rsidR="007A7A0B" w:rsidRDefault="007A7A0B" w:rsidP="007A7A0B">
            <w:r>
              <w:t>09. kl.18:00-20:00</w:t>
            </w:r>
          </w:p>
        </w:tc>
        <w:tc>
          <w:tcPr>
            <w:tcW w:w="3234" w:type="dxa"/>
            <w:shd w:val="clear" w:color="auto" w:fill="8EAADB" w:themeFill="accent1" w:themeFillTint="99"/>
          </w:tcPr>
          <w:p w14:paraId="48D4215B" w14:textId="63B39B51" w:rsidR="007A7A0B" w:rsidRDefault="007A7A0B" w:rsidP="007A7A0B">
            <w:r>
              <w:t>Kafétreff Egon Nordstrand.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0D107EEC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4CE1D590" w14:textId="77777777" w:rsidR="007A7A0B" w:rsidRDefault="007A7A0B" w:rsidP="007A7A0B">
            <w:r>
              <w:t>Lise Bergundhaugen og Brit Skaalsveen</w:t>
            </w:r>
          </w:p>
        </w:tc>
      </w:tr>
      <w:tr w:rsidR="00A57D2B" w14:paraId="70F1C032" w14:textId="77777777" w:rsidTr="003E0DB0">
        <w:tc>
          <w:tcPr>
            <w:tcW w:w="1409" w:type="dxa"/>
            <w:shd w:val="clear" w:color="auto" w:fill="8EAADB" w:themeFill="accent1" w:themeFillTint="99"/>
          </w:tcPr>
          <w:p w14:paraId="3A01EF29" w14:textId="4C48C191" w:rsidR="00A57D2B" w:rsidRDefault="00A57D2B" w:rsidP="007A7A0B">
            <w:r>
              <w:t>NOVEMBER</w:t>
            </w:r>
          </w:p>
        </w:tc>
        <w:tc>
          <w:tcPr>
            <w:tcW w:w="2303" w:type="dxa"/>
            <w:shd w:val="clear" w:color="auto" w:fill="8EAADB" w:themeFill="accent1" w:themeFillTint="99"/>
          </w:tcPr>
          <w:p w14:paraId="7740DB19" w14:textId="05D7F0A7" w:rsidR="00A57D2B" w:rsidRDefault="00A57D2B" w:rsidP="007A7A0B">
            <w:r>
              <w:t>11. kl.18:00-20:00</w:t>
            </w:r>
          </w:p>
        </w:tc>
        <w:tc>
          <w:tcPr>
            <w:tcW w:w="3234" w:type="dxa"/>
            <w:shd w:val="clear" w:color="auto" w:fill="8EAADB" w:themeFill="accent1" w:themeFillTint="99"/>
          </w:tcPr>
          <w:p w14:paraId="0E223ACE" w14:textId="0D30A6B4" w:rsidR="00A57D2B" w:rsidRDefault="00A57D2B" w:rsidP="007A7A0B">
            <w:r>
              <w:t>Office365-kurs</w:t>
            </w:r>
          </w:p>
        </w:tc>
        <w:tc>
          <w:tcPr>
            <w:tcW w:w="2126" w:type="dxa"/>
            <w:shd w:val="clear" w:color="auto" w:fill="8EAADB" w:themeFill="accent1" w:themeFillTint="99"/>
          </w:tcPr>
          <w:p w14:paraId="5236B9E4" w14:textId="62409B2D" w:rsidR="00A57D2B" w:rsidRDefault="00A57D2B" w:rsidP="007A7A0B">
            <w:r>
              <w:t>Styret i OS</w:t>
            </w:r>
          </w:p>
        </w:tc>
        <w:tc>
          <w:tcPr>
            <w:tcW w:w="2268" w:type="dxa"/>
            <w:shd w:val="clear" w:color="auto" w:fill="8EAADB" w:themeFill="accent1" w:themeFillTint="99"/>
          </w:tcPr>
          <w:p w14:paraId="18863D7E" w14:textId="7CA7CCCA" w:rsidR="00A57D2B" w:rsidRDefault="00A57D2B" w:rsidP="007A7A0B">
            <w:r>
              <w:t>Styret i OS</w:t>
            </w:r>
          </w:p>
        </w:tc>
      </w:tr>
      <w:tr w:rsidR="007A7A0B" w14:paraId="2787A287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4464AAE" w14:textId="77777777" w:rsidR="007A7A0B" w:rsidRDefault="007A7A0B" w:rsidP="007A7A0B">
            <w:r>
              <w:t>NOVEMBER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7ABBB31" w14:textId="77777777" w:rsidR="007A7A0B" w:rsidRDefault="007A7A0B" w:rsidP="007A7A0B">
            <w:r>
              <w:t>18. kl.12:00-14:00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23939AB" w14:textId="77777777" w:rsidR="007A7A0B" w:rsidRDefault="007A7A0B" w:rsidP="007A7A0B">
            <w:r>
              <w:t>Gåtur: Zoologisk/ geologisk Museum, Tøyen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8661A0F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02691E" w14:textId="77C03B8E" w:rsidR="007A7A0B" w:rsidRDefault="007A7A0B" w:rsidP="007A7A0B">
            <w:r>
              <w:t>Lise Bergundhaugen og Tor Andre Reiersen Kirkhus</w:t>
            </w:r>
          </w:p>
        </w:tc>
      </w:tr>
      <w:tr w:rsidR="007A7A0B" w14:paraId="2F01F16E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972EDFC" w14:textId="77777777" w:rsidR="007A7A0B" w:rsidRDefault="007A7A0B" w:rsidP="007A7A0B">
            <w:r>
              <w:t>NOVEMBER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6920A753" w14:textId="77777777" w:rsidR="007A7A0B" w:rsidRDefault="007A7A0B" w:rsidP="007A7A0B">
            <w:r>
              <w:t>20. kl.14:00-17:00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4BFFFA2" w14:textId="6130BCE9" w:rsidR="007A7A0B" w:rsidRDefault="007A7A0B" w:rsidP="007A7A0B">
            <w:r>
              <w:t>Julesalg på Lambertseter Senter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4BEB394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52FC2AC7" w14:textId="77777777" w:rsidR="007A7A0B" w:rsidRDefault="007A7A0B" w:rsidP="007A7A0B">
            <w:r>
              <w:t>Styret i OS</w:t>
            </w:r>
          </w:p>
        </w:tc>
      </w:tr>
      <w:tr w:rsidR="007A7A0B" w14:paraId="3D4CAA75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897DA54" w14:textId="77777777" w:rsidR="007A7A0B" w:rsidRDefault="007A7A0B" w:rsidP="007A7A0B">
            <w:r>
              <w:t>NOVEMBER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49FD2C1" w14:textId="77777777" w:rsidR="007A7A0B" w:rsidRDefault="007A7A0B" w:rsidP="007A7A0B">
            <w:r>
              <w:t>23. kl.17:00-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32653B43" w14:textId="77777777" w:rsidR="007A7A0B" w:rsidRDefault="007A7A0B" w:rsidP="007A7A0B">
            <w:r>
              <w:t>Styremøte med godkjenning av årsmøtepapirer mm.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709F4AA2" w14:textId="77777777" w:rsidR="007A7A0B" w:rsidRDefault="007A7A0B" w:rsidP="007A7A0B">
            <w:r>
              <w:t>Styret i OS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9FF2C21" w14:textId="77777777" w:rsidR="007A7A0B" w:rsidRDefault="007A7A0B" w:rsidP="007A7A0B">
            <w:r>
              <w:t>Styret i OS</w:t>
            </w:r>
          </w:p>
        </w:tc>
      </w:tr>
      <w:tr w:rsidR="007A7A0B" w14:paraId="540C8F67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1341462" w14:textId="77777777" w:rsidR="007A7A0B" w:rsidRDefault="007A7A0B" w:rsidP="007A7A0B">
            <w:r>
              <w:t>NOVEMBER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05FED131" w14:textId="533ADC5B" w:rsidR="007A7A0B" w:rsidRDefault="007A7A0B" w:rsidP="007A7A0B">
            <w:r>
              <w:t>27.-29.</w:t>
            </w:r>
            <w:r w:rsidR="00A15FF1">
              <w:t>*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1BABF342" w14:textId="47D3D3DA" w:rsidR="007A7A0B" w:rsidRDefault="007A7A0B" w:rsidP="007A7A0B">
            <w:r>
              <w:t>Juletur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2E9FF622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9B230F2" w14:textId="77777777" w:rsidR="007A7A0B" w:rsidRDefault="007A7A0B" w:rsidP="007A7A0B">
            <w:r>
              <w:t>Styret i OS</w:t>
            </w:r>
          </w:p>
        </w:tc>
      </w:tr>
      <w:tr w:rsidR="007A7A0B" w14:paraId="0D939A1A" w14:textId="77777777" w:rsidTr="00E75D09">
        <w:tc>
          <w:tcPr>
            <w:tcW w:w="1409" w:type="dxa"/>
            <w:tcBorders>
              <w:bottom w:val="single" w:sz="4" w:space="0" w:color="auto"/>
            </w:tcBorders>
            <w:shd w:val="clear" w:color="auto" w:fill="FF99CC"/>
          </w:tcPr>
          <w:p w14:paraId="3B3AEF82" w14:textId="77777777" w:rsidR="007A7A0B" w:rsidRDefault="007A7A0B" w:rsidP="007A7A0B">
            <w:r>
              <w:t>DESEMBER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99CC"/>
          </w:tcPr>
          <w:p w14:paraId="5F031DCD" w14:textId="77777777" w:rsidR="007A7A0B" w:rsidRDefault="007A7A0B" w:rsidP="007A7A0B">
            <w:r>
              <w:t>05. kl.18:00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99CC"/>
          </w:tcPr>
          <w:p w14:paraId="159B1791" w14:textId="51B1664C" w:rsidR="007A7A0B" w:rsidRDefault="007A7A0B" w:rsidP="007A7A0B">
            <w:r>
              <w:t>Julebord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99CC"/>
          </w:tcPr>
          <w:p w14:paraId="79E3E433" w14:textId="77777777" w:rsidR="007A7A0B" w:rsidRDefault="007A7A0B" w:rsidP="007A7A0B">
            <w:r>
              <w:t>Alle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14:paraId="36B66027" w14:textId="77777777" w:rsidR="007A7A0B" w:rsidRDefault="007A7A0B" w:rsidP="007A7A0B">
            <w:r>
              <w:t>Styret i OS</w:t>
            </w:r>
          </w:p>
        </w:tc>
      </w:tr>
      <w:tr w:rsidR="007A7A0B" w14:paraId="373BB537" w14:textId="77777777" w:rsidTr="003E0DB0">
        <w:tc>
          <w:tcPr>
            <w:tcW w:w="1409" w:type="dxa"/>
            <w:tcBorders>
              <w:bottom w:val="single" w:sz="4" w:space="0" w:color="auto"/>
            </w:tcBorders>
            <w:shd w:val="clear" w:color="auto" w:fill="FF99CC"/>
          </w:tcPr>
          <w:p w14:paraId="728B9A6E" w14:textId="77777777" w:rsidR="007A7A0B" w:rsidRDefault="007A7A0B" w:rsidP="007A7A0B">
            <w:r>
              <w:t>DESEMBER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99CC"/>
          </w:tcPr>
          <w:p w14:paraId="70B056A2" w14:textId="77777777" w:rsidR="007A7A0B" w:rsidRDefault="007A7A0B" w:rsidP="007A7A0B">
            <w:r>
              <w:t>07. kl.17:00-</w:t>
            </w:r>
          </w:p>
        </w:tc>
        <w:tc>
          <w:tcPr>
            <w:tcW w:w="3234" w:type="dxa"/>
            <w:tcBorders>
              <w:bottom w:val="single" w:sz="4" w:space="0" w:color="auto"/>
            </w:tcBorders>
            <w:shd w:val="clear" w:color="auto" w:fill="FF99CC"/>
          </w:tcPr>
          <w:p w14:paraId="37F87B9D" w14:textId="77777777" w:rsidR="007A7A0B" w:rsidRDefault="007A7A0B" w:rsidP="007A7A0B">
            <w:r>
              <w:t>Styreavslutning m/ signering av årsmøtepapirer mm.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99CC"/>
          </w:tcPr>
          <w:p w14:paraId="52AB0C20" w14:textId="77777777" w:rsidR="007A7A0B" w:rsidRDefault="007A7A0B" w:rsidP="007A7A0B">
            <w:r>
              <w:t>Styret i OS og evt. Valgkomitéen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99CC"/>
          </w:tcPr>
          <w:p w14:paraId="06FD1C84" w14:textId="77777777" w:rsidR="007A7A0B" w:rsidRDefault="007A7A0B" w:rsidP="007A7A0B">
            <w:r>
              <w:t>Styret i OS</w:t>
            </w:r>
          </w:p>
        </w:tc>
      </w:tr>
    </w:tbl>
    <w:p w14:paraId="08A3E0D7" w14:textId="77777777" w:rsidR="007A46E2" w:rsidRDefault="007A46E2" w:rsidP="007A46E2">
      <w:pPr>
        <w:spacing w:after="0"/>
      </w:pPr>
    </w:p>
    <w:p w14:paraId="11F55420" w14:textId="77777777" w:rsidR="004D6E75" w:rsidRDefault="004D6E75"/>
    <w:sectPr w:rsidR="004D6E75" w:rsidSect="003E0DB0">
      <w:pgSz w:w="11906" w:h="16838" w:code="9"/>
      <w:pgMar w:top="170" w:right="170" w:bottom="17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6E2"/>
    <w:rsid w:val="00024B7D"/>
    <w:rsid w:val="0007041B"/>
    <w:rsid w:val="00076BCC"/>
    <w:rsid w:val="00090132"/>
    <w:rsid w:val="0011790C"/>
    <w:rsid w:val="00132FD6"/>
    <w:rsid w:val="001B1DF2"/>
    <w:rsid w:val="001C6C92"/>
    <w:rsid w:val="001E1D91"/>
    <w:rsid w:val="002209E5"/>
    <w:rsid w:val="002266F8"/>
    <w:rsid w:val="002474A6"/>
    <w:rsid w:val="00267D0B"/>
    <w:rsid w:val="00296094"/>
    <w:rsid w:val="002B1C21"/>
    <w:rsid w:val="003003E2"/>
    <w:rsid w:val="00313A1E"/>
    <w:rsid w:val="003473BB"/>
    <w:rsid w:val="00395DE2"/>
    <w:rsid w:val="003D518C"/>
    <w:rsid w:val="003E0DB0"/>
    <w:rsid w:val="0045142A"/>
    <w:rsid w:val="004554EF"/>
    <w:rsid w:val="004B1321"/>
    <w:rsid w:val="004C3A06"/>
    <w:rsid w:val="004D6E75"/>
    <w:rsid w:val="00511C38"/>
    <w:rsid w:val="00542314"/>
    <w:rsid w:val="0055395C"/>
    <w:rsid w:val="00587AC0"/>
    <w:rsid w:val="00593D15"/>
    <w:rsid w:val="0059650A"/>
    <w:rsid w:val="005A0634"/>
    <w:rsid w:val="005C7E86"/>
    <w:rsid w:val="00623652"/>
    <w:rsid w:val="00630C68"/>
    <w:rsid w:val="0066199E"/>
    <w:rsid w:val="00695693"/>
    <w:rsid w:val="006D2B8C"/>
    <w:rsid w:val="006E1364"/>
    <w:rsid w:val="007243CC"/>
    <w:rsid w:val="00742445"/>
    <w:rsid w:val="00783E53"/>
    <w:rsid w:val="007A46E2"/>
    <w:rsid w:val="007A7A0B"/>
    <w:rsid w:val="007A7D27"/>
    <w:rsid w:val="007D3D24"/>
    <w:rsid w:val="007F0A69"/>
    <w:rsid w:val="007F340D"/>
    <w:rsid w:val="007F3E72"/>
    <w:rsid w:val="008210F8"/>
    <w:rsid w:val="00852F7E"/>
    <w:rsid w:val="00866ACF"/>
    <w:rsid w:val="00871B94"/>
    <w:rsid w:val="00896B67"/>
    <w:rsid w:val="008A0612"/>
    <w:rsid w:val="008A44DD"/>
    <w:rsid w:val="008C7686"/>
    <w:rsid w:val="008D3AA6"/>
    <w:rsid w:val="008E07DB"/>
    <w:rsid w:val="00901047"/>
    <w:rsid w:val="00912972"/>
    <w:rsid w:val="00917084"/>
    <w:rsid w:val="009631E0"/>
    <w:rsid w:val="009C6676"/>
    <w:rsid w:val="009D1C4B"/>
    <w:rsid w:val="009D2047"/>
    <w:rsid w:val="009F5298"/>
    <w:rsid w:val="009F54EB"/>
    <w:rsid w:val="00A15FF1"/>
    <w:rsid w:val="00A16621"/>
    <w:rsid w:val="00A25EF2"/>
    <w:rsid w:val="00A3420A"/>
    <w:rsid w:val="00A57D2B"/>
    <w:rsid w:val="00AA588D"/>
    <w:rsid w:val="00AD0954"/>
    <w:rsid w:val="00B04BFF"/>
    <w:rsid w:val="00B10591"/>
    <w:rsid w:val="00B23E36"/>
    <w:rsid w:val="00B74D19"/>
    <w:rsid w:val="00BA6DB2"/>
    <w:rsid w:val="00BB29FF"/>
    <w:rsid w:val="00BC5A1E"/>
    <w:rsid w:val="00BD148F"/>
    <w:rsid w:val="00BE0239"/>
    <w:rsid w:val="00BE24B8"/>
    <w:rsid w:val="00BE69E9"/>
    <w:rsid w:val="00C31963"/>
    <w:rsid w:val="00C3785C"/>
    <w:rsid w:val="00C47B4E"/>
    <w:rsid w:val="00C57733"/>
    <w:rsid w:val="00C936D2"/>
    <w:rsid w:val="00CA476C"/>
    <w:rsid w:val="00CB763E"/>
    <w:rsid w:val="00D47092"/>
    <w:rsid w:val="00D704A6"/>
    <w:rsid w:val="00DB2C28"/>
    <w:rsid w:val="00E027ED"/>
    <w:rsid w:val="00E07794"/>
    <w:rsid w:val="00E11F35"/>
    <w:rsid w:val="00E75D09"/>
    <w:rsid w:val="00E76EF8"/>
    <w:rsid w:val="00E81F11"/>
    <w:rsid w:val="00E84D36"/>
    <w:rsid w:val="00EA4029"/>
    <w:rsid w:val="00EA6638"/>
    <w:rsid w:val="00EC24DB"/>
    <w:rsid w:val="00EC7201"/>
    <w:rsid w:val="00EF2F67"/>
    <w:rsid w:val="00F4790D"/>
    <w:rsid w:val="00F513D5"/>
    <w:rsid w:val="00F57500"/>
    <w:rsid w:val="00F66FE6"/>
    <w:rsid w:val="00FC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0D65"/>
  <w15:chartTrackingRefBased/>
  <w15:docId w15:val="{9620A5CC-2C04-4E08-B0BF-D0B1764D1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6E2"/>
  </w:style>
  <w:style w:type="paragraph" w:styleId="Overskrift1">
    <w:name w:val="heading 1"/>
    <w:basedOn w:val="Normal"/>
    <w:next w:val="Normal"/>
    <w:link w:val="Overskrift1Tegn"/>
    <w:uiPriority w:val="9"/>
    <w:qFormat/>
    <w:rsid w:val="007A46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A46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7A4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7A46E2"/>
    <w:rPr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47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47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906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Studieleder Oslo Syd</cp:lastModifiedBy>
  <cp:revision>74</cp:revision>
  <cp:lastPrinted>2020-09-14T07:38:00Z</cp:lastPrinted>
  <dcterms:created xsi:type="dcterms:W3CDTF">2018-06-09T14:52:00Z</dcterms:created>
  <dcterms:modified xsi:type="dcterms:W3CDTF">2020-10-21T11:05:00Z</dcterms:modified>
</cp:coreProperties>
</file>