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68D2" w14:textId="3614C74D" w:rsidR="00CA5A24" w:rsidRDefault="007503E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Levanger Revmatikerforenings årsmøte 7. februar 2023</w:t>
      </w:r>
    </w:p>
    <w:p w14:paraId="562EB64E" w14:textId="5914A64D" w:rsidR="007503E4" w:rsidRDefault="007503E4">
      <w:pPr>
        <w:rPr>
          <w:b/>
          <w:bCs/>
          <w:sz w:val="28"/>
          <w:szCs w:val="28"/>
        </w:rPr>
      </w:pPr>
    </w:p>
    <w:p w14:paraId="1755D113" w14:textId="105BEBE2" w:rsidR="007503E4" w:rsidRDefault="007503E4">
      <w:pPr>
        <w:rPr>
          <w:u w:val="single"/>
        </w:rPr>
      </w:pPr>
      <w:r w:rsidRPr="007503E4">
        <w:rPr>
          <w:u w:val="single"/>
        </w:rPr>
        <w:t>Val</w:t>
      </w:r>
      <w:r>
        <w:rPr>
          <w:u w:val="single"/>
        </w:rPr>
        <w:t>g</w:t>
      </w:r>
    </w:p>
    <w:p w14:paraId="3174EE2E" w14:textId="2997BC74" w:rsidR="007503E4" w:rsidRDefault="007503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3E4">
        <w:rPr>
          <w:u w:val="single"/>
        </w:rPr>
        <w:t>Innstilling</w:t>
      </w:r>
    </w:p>
    <w:p w14:paraId="3D2583C9" w14:textId="633D8119" w:rsidR="007503E4" w:rsidRDefault="007503E4">
      <w:pPr>
        <w:rPr>
          <w:u w:val="single"/>
        </w:rPr>
      </w:pPr>
    </w:p>
    <w:p w14:paraId="498E7612" w14:textId="704E1C58" w:rsidR="007503E4" w:rsidRDefault="007503E4">
      <w:pPr>
        <w:rPr>
          <w:i/>
          <w:iCs/>
        </w:rPr>
      </w:pPr>
      <w:r w:rsidRPr="007503E4">
        <w:rPr>
          <w:i/>
          <w:iCs/>
        </w:rPr>
        <w:t>Styret:</w:t>
      </w:r>
    </w:p>
    <w:p w14:paraId="7FA26203" w14:textId="55EFDA6B" w:rsidR="007503E4" w:rsidRDefault="007503E4">
      <w:proofErr w:type="gramStart"/>
      <w:r>
        <w:t xml:space="preserve">Leder:   </w:t>
      </w:r>
      <w:proofErr w:type="gramEnd"/>
      <w:r>
        <w:t xml:space="preserve">      </w:t>
      </w:r>
      <w:r w:rsidR="0005409F">
        <w:t xml:space="preserve">    </w:t>
      </w:r>
      <w:r>
        <w:t xml:space="preserve"> Astrid Indgaard Rotmo</w:t>
      </w:r>
      <w:r>
        <w:tab/>
      </w:r>
      <w:r>
        <w:tab/>
      </w:r>
      <w:r>
        <w:tab/>
      </w:r>
      <w:r>
        <w:tab/>
      </w:r>
      <w:r w:rsidR="0005409F">
        <w:t>Gjenvalg</w:t>
      </w:r>
      <w:r>
        <w:tab/>
      </w:r>
      <w:r>
        <w:tab/>
        <w:t>2 år til 2025</w:t>
      </w:r>
    </w:p>
    <w:p w14:paraId="39A2048F" w14:textId="6D49A299" w:rsidR="007503E4" w:rsidRDefault="007503E4">
      <w:proofErr w:type="gramStart"/>
      <w:r>
        <w:t xml:space="preserve">Nestleder: </w:t>
      </w:r>
      <w:r w:rsidR="0005409F">
        <w:t xml:space="preserve">  </w:t>
      </w:r>
      <w:proofErr w:type="gramEnd"/>
      <w:r w:rsidR="0005409F">
        <w:t xml:space="preserve"> </w:t>
      </w:r>
      <w:r>
        <w:t xml:space="preserve"> </w:t>
      </w:r>
      <w:r w:rsidR="0005409F">
        <w:t xml:space="preserve">  </w:t>
      </w:r>
      <w:r>
        <w:t xml:space="preserve">Ina Slungård </w:t>
      </w:r>
      <w:proofErr w:type="spellStart"/>
      <w:r>
        <w:t>Fundtaunet</w:t>
      </w:r>
      <w:proofErr w:type="spellEnd"/>
      <w:r>
        <w:tab/>
      </w:r>
      <w:r>
        <w:tab/>
      </w:r>
      <w:r>
        <w:tab/>
      </w:r>
      <w:r>
        <w:tab/>
        <w:t>Ikke på valg</w:t>
      </w:r>
      <w:r>
        <w:tab/>
      </w:r>
      <w:r>
        <w:tab/>
      </w:r>
      <w:r w:rsidR="0005409F">
        <w:t>1 år til 2024</w:t>
      </w:r>
    </w:p>
    <w:p w14:paraId="685F5EF5" w14:textId="7EA686A5" w:rsidR="0005409F" w:rsidRDefault="0005409F">
      <w:proofErr w:type="gramStart"/>
      <w:r>
        <w:t xml:space="preserve">Kasserer:   </w:t>
      </w:r>
      <w:proofErr w:type="gramEnd"/>
      <w:r>
        <w:t xml:space="preserve">      Dagfinn Skille</w:t>
      </w:r>
      <w:r>
        <w:tab/>
      </w:r>
      <w:r>
        <w:tab/>
      </w:r>
      <w:r>
        <w:tab/>
      </w:r>
      <w:r>
        <w:tab/>
      </w:r>
      <w:r>
        <w:tab/>
        <w:t>Gjenvalg</w:t>
      </w:r>
      <w:r>
        <w:tab/>
      </w:r>
      <w:r>
        <w:tab/>
        <w:t>2 år til 2025</w:t>
      </w:r>
    </w:p>
    <w:p w14:paraId="07C010AF" w14:textId="20E42F7D" w:rsidR="0005409F" w:rsidRDefault="0005409F">
      <w:proofErr w:type="gramStart"/>
      <w:r>
        <w:t xml:space="preserve">Sekretær:   </w:t>
      </w:r>
      <w:proofErr w:type="gramEnd"/>
      <w:r>
        <w:t xml:space="preserve">     Unn Tove </w:t>
      </w:r>
      <w:proofErr w:type="spellStart"/>
      <w:r>
        <w:t>Brueng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Gjenvalg </w:t>
      </w:r>
      <w:r>
        <w:tab/>
      </w:r>
      <w:r>
        <w:tab/>
        <w:t>2 år til 2025</w:t>
      </w:r>
    </w:p>
    <w:p w14:paraId="58C86A85" w14:textId="657C2BB5" w:rsidR="0005409F" w:rsidRDefault="0005409F">
      <w:proofErr w:type="gramStart"/>
      <w:r>
        <w:t xml:space="preserve">Studieleder:   </w:t>
      </w:r>
      <w:proofErr w:type="gramEnd"/>
      <w:r>
        <w:t xml:space="preserve"> Steinar </w:t>
      </w:r>
      <w:proofErr w:type="spellStart"/>
      <w:r>
        <w:t>Langåssve</w:t>
      </w:r>
      <w:proofErr w:type="spellEnd"/>
      <w:r>
        <w:tab/>
      </w:r>
      <w:r>
        <w:tab/>
      </w:r>
      <w:r>
        <w:tab/>
      </w:r>
      <w:r>
        <w:tab/>
        <w:t>Ikke på valg</w:t>
      </w:r>
      <w:r>
        <w:tab/>
      </w:r>
      <w:r>
        <w:tab/>
        <w:t>1 år til 202</w:t>
      </w:r>
      <w:r w:rsidR="000D3116">
        <w:t>4</w:t>
      </w:r>
    </w:p>
    <w:p w14:paraId="02D46183" w14:textId="77777777" w:rsidR="0005409F" w:rsidRDefault="0005409F">
      <w:proofErr w:type="gramStart"/>
      <w:r>
        <w:t>Varamedlem:  Knut</w:t>
      </w:r>
      <w:proofErr w:type="gramEnd"/>
      <w:r>
        <w:t xml:space="preserve"> Tore </w:t>
      </w:r>
      <w:proofErr w:type="spellStart"/>
      <w:r>
        <w:t>Arndal</w:t>
      </w:r>
      <w:proofErr w:type="spellEnd"/>
      <w:r>
        <w:tab/>
      </w:r>
      <w:r>
        <w:tab/>
      </w:r>
      <w:r>
        <w:tab/>
      </w:r>
      <w:r>
        <w:tab/>
      </w:r>
      <w:r>
        <w:tab/>
        <w:t>Gjenvalg</w:t>
      </w:r>
      <w:r>
        <w:tab/>
      </w:r>
      <w:r>
        <w:tab/>
        <w:t>1 år til 2024</w:t>
      </w:r>
    </w:p>
    <w:p w14:paraId="72707089" w14:textId="77777777" w:rsidR="0005409F" w:rsidRDefault="0005409F">
      <w:r>
        <w:t>Varamedlem: Toril Anita Gravvold</w:t>
      </w:r>
      <w:r>
        <w:tab/>
      </w:r>
      <w:r>
        <w:tab/>
      </w:r>
      <w:r>
        <w:tab/>
      </w:r>
      <w:r>
        <w:tab/>
        <w:t>Gjenvalg</w:t>
      </w:r>
      <w:r>
        <w:tab/>
      </w:r>
      <w:r>
        <w:tab/>
        <w:t>1 år til 2024</w:t>
      </w:r>
    </w:p>
    <w:p w14:paraId="5B56F4BD" w14:textId="77777777" w:rsidR="0005409F" w:rsidRDefault="0005409F"/>
    <w:p w14:paraId="5E861B28" w14:textId="77777777" w:rsidR="0005409F" w:rsidRDefault="0005409F">
      <w:r>
        <w:t xml:space="preserve">Revisor </w:t>
      </w:r>
      <w:proofErr w:type="gramStart"/>
      <w:r>
        <w:t xml:space="preserve">1:   </w:t>
      </w:r>
      <w:proofErr w:type="gramEnd"/>
      <w:r>
        <w:t xml:space="preserve">     Arnstein Wekre</w:t>
      </w:r>
      <w:r>
        <w:tab/>
      </w:r>
      <w:r>
        <w:tab/>
      </w:r>
      <w:r>
        <w:tab/>
      </w:r>
      <w:r>
        <w:tab/>
      </w:r>
      <w:r>
        <w:tab/>
        <w:t>Gjenvalg</w:t>
      </w:r>
      <w:r>
        <w:tab/>
      </w:r>
      <w:r>
        <w:tab/>
        <w:t>1 år til 2024</w:t>
      </w:r>
    </w:p>
    <w:p w14:paraId="2452FDA6" w14:textId="77777777" w:rsidR="000D3116" w:rsidRDefault="0005409F">
      <w:r>
        <w:t xml:space="preserve">Revisor </w:t>
      </w:r>
      <w:proofErr w:type="gramStart"/>
      <w:r>
        <w:t xml:space="preserve">2:   </w:t>
      </w:r>
      <w:proofErr w:type="gramEnd"/>
      <w:r>
        <w:t xml:space="preserve">     </w:t>
      </w:r>
      <w:r w:rsidR="000D3116">
        <w:t>Trygve Røsdal</w:t>
      </w:r>
      <w:r w:rsidR="000D3116">
        <w:tab/>
      </w:r>
      <w:r w:rsidR="000D3116">
        <w:tab/>
      </w:r>
      <w:r w:rsidR="000D3116">
        <w:tab/>
      </w:r>
      <w:r w:rsidR="000D3116">
        <w:tab/>
      </w:r>
      <w:r w:rsidR="000D3116">
        <w:tab/>
        <w:t>Gjenvalg</w:t>
      </w:r>
      <w:r w:rsidR="000D3116">
        <w:tab/>
      </w:r>
      <w:r w:rsidR="000D3116">
        <w:tab/>
        <w:t>1 år til 2024</w:t>
      </w:r>
    </w:p>
    <w:p w14:paraId="1D29A191" w14:textId="77777777" w:rsidR="000D3116" w:rsidRDefault="000D3116"/>
    <w:p w14:paraId="5460BE3C" w14:textId="77777777" w:rsidR="000D3116" w:rsidRDefault="000D3116"/>
    <w:p w14:paraId="0030527B" w14:textId="77777777" w:rsidR="000D3116" w:rsidRDefault="000D3116">
      <w:r>
        <w:t>Alle er forespurt og har sagt ja til å stille til valg.</w:t>
      </w:r>
    </w:p>
    <w:p w14:paraId="1447B9D0" w14:textId="67A5A4E1" w:rsidR="000D3116" w:rsidRDefault="000D3116"/>
    <w:p w14:paraId="58B33BAE" w14:textId="6F056A49" w:rsidR="000D3116" w:rsidRDefault="000D3116"/>
    <w:p w14:paraId="3DCB57D3" w14:textId="3CF5034F" w:rsidR="000D3116" w:rsidRDefault="000D3116"/>
    <w:p w14:paraId="1E8CB662" w14:textId="77777777" w:rsidR="000D3116" w:rsidRDefault="000D3116"/>
    <w:p w14:paraId="662B3C37" w14:textId="77777777" w:rsidR="000D3116" w:rsidRDefault="000D3116"/>
    <w:p w14:paraId="51C1D51D" w14:textId="77777777" w:rsidR="000D3116" w:rsidRDefault="000D3116">
      <w:r>
        <w:t>Levanger 29. januar 2023</w:t>
      </w:r>
    </w:p>
    <w:p w14:paraId="0C8EE7F8" w14:textId="77777777" w:rsidR="000D3116" w:rsidRDefault="000D3116">
      <w:r>
        <w:t>Valgkomiteen i Levanger Revmatikerforening</w:t>
      </w:r>
    </w:p>
    <w:p w14:paraId="1B8C9B07" w14:textId="77777777" w:rsidR="000D3116" w:rsidRDefault="000D3116"/>
    <w:p w14:paraId="47F21368" w14:textId="0555B503" w:rsidR="0005409F" w:rsidRPr="007503E4" w:rsidRDefault="000D3116">
      <w:r>
        <w:t xml:space="preserve">Rigmor Andersen </w:t>
      </w:r>
      <w:r>
        <w:tab/>
      </w:r>
      <w:r>
        <w:tab/>
        <w:t>Steinar Kvarme</w:t>
      </w:r>
      <w:r>
        <w:tab/>
      </w:r>
      <w:r>
        <w:tab/>
      </w:r>
      <w:r>
        <w:tab/>
        <w:t>Sissel Musum</w:t>
      </w:r>
      <w:r w:rsidR="0005409F">
        <w:tab/>
      </w:r>
      <w:r w:rsidR="0005409F">
        <w:tab/>
      </w:r>
    </w:p>
    <w:sectPr w:rsidR="0005409F" w:rsidRPr="0075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4"/>
    <w:rsid w:val="0005409F"/>
    <w:rsid w:val="000D3116"/>
    <w:rsid w:val="007503E4"/>
    <w:rsid w:val="00CA5A24"/>
    <w:rsid w:val="00E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9D3B"/>
  <w15:chartTrackingRefBased/>
  <w15:docId w15:val="{7C1C1159-4AE1-4590-A32F-C60C8577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Wekre, Arnstein Erling</dc:creator>
  <cp:keywords/>
  <dc:description/>
  <cp:lastModifiedBy>Astrid I. Rotmo</cp:lastModifiedBy>
  <cp:revision>2</cp:revision>
  <dcterms:created xsi:type="dcterms:W3CDTF">2023-01-31T20:22:00Z</dcterms:created>
  <dcterms:modified xsi:type="dcterms:W3CDTF">2023-01-31T20:22:00Z</dcterms:modified>
</cp:coreProperties>
</file>