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9900"/>
  <w:body>
    <w:p w14:paraId="1F441E18" w14:textId="6E0401B7" w:rsidR="00872D5E" w:rsidRDefault="00581524" w:rsidP="00E7571F">
      <w:pPr>
        <w:tabs>
          <w:tab w:val="right" w:pos="9072"/>
        </w:tabs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A6D41C" wp14:editId="2F488BA8">
                <wp:simplePos x="0" y="0"/>
                <wp:positionH relativeFrom="margin">
                  <wp:posOffset>303675</wp:posOffset>
                </wp:positionH>
                <wp:positionV relativeFrom="paragraph">
                  <wp:posOffset>425723</wp:posOffset>
                </wp:positionV>
                <wp:extent cx="5187576" cy="2320724"/>
                <wp:effectExtent l="0" t="0" r="0" b="3810"/>
                <wp:wrapNone/>
                <wp:docPr id="1294524650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576" cy="2320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519D3C" w14:textId="632E06C6" w:rsidR="00581524" w:rsidRPr="00E7571F" w:rsidRDefault="00C64EF2" w:rsidP="00581524">
                            <w:pPr>
                              <w:tabs>
                                <w:tab w:val="left" w:pos="6184"/>
                              </w:tabs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7571F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Fars</w:t>
                            </w:r>
                            <w:r w:rsidR="00DD6BE1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dags</w:t>
                            </w:r>
                            <w:r w:rsidRPr="00E7571F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180"/>
                                <w:szCs w:val="18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middag</w:t>
                            </w:r>
                          </w:p>
                          <w:p w14:paraId="19DF9007" w14:textId="77777777" w:rsidR="00E7571F" w:rsidRDefault="00E7571F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6D41C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23.9pt;margin-top:33.5pt;width:408.45pt;height:18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" filled="f" stroked="f">
                <v:textbox>
                  <w:txbxContent>
                    <w:p w14:paraId="45519D3C" w14:textId="632E06C6" w:rsidR="00581524" w:rsidRPr="00E7571F" w:rsidRDefault="00C64EF2" w:rsidP="00581524">
                      <w:pPr>
                        <w:tabs>
                          <w:tab w:val="left" w:pos="6184"/>
                        </w:tabs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E7571F">
                        <w:rPr>
                          <w:b/>
                          <w:noProof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Fars</w:t>
                      </w:r>
                      <w:r w:rsidR="00DD6BE1">
                        <w:rPr>
                          <w:b/>
                          <w:noProof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dags</w:t>
                      </w:r>
                      <w:r w:rsidRPr="00E7571F">
                        <w:rPr>
                          <w:b/>
                          <w:noProof/>
                          <w:color w:val="70AD47"/>
                          <w:spacing w:val="10"/>
                          <w:sz w:val="180"/>
                          <w:szCs w:val="18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middag</w:t>
                      </w:r>
                    </w:p>
                    <w:p w14:paraId="19DF9007" w14:textId="77777777" w:rsidR="00E7571F" w:rsidRDefault="00E7571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B6F37" wp14:editId="47E643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881200258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4EBB26" w14:textId="7CFECBBA" w:rsidR="00581524" w:rsidRPr="00581524" w:rsidRDefault="00581524" w:rsidP="00581524">
                            <w:pPr>
                              <w:rPr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B6F37" 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3E4EBB26" w14:textId="7CFECBBA" w:rsidR="00581524" w:rsidRPr="00581524" w:rsidRDefault="00581524" w:rsidP="00581524">
                      <w:pPr>
                        <w:rPr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571F"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ab/>
      </w:r>
    </w:p>
    <w:p w14:paraId="2FE5D986" w14:textId="773EED61" w:rsidR="00EE18F9" w:rsidRDefault="00EE18F9" w:rsidP="0014179C">
      <w:pPr>
        <w:tabs>
          <w:tab w:val="right" w:pos="9072"/>
        </w:tabs>
        <w:jc w:val="center"/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EE18F9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12.november 2023</w:t>
      </w:r>
    </w:p>
    <w:p w14:paraId="0AFA1031" w14:textId="1F8F98E1" w:rsidR="00E7571F" w:rsidRDefault="00EE18F9" w:rsidP="0014179C">
      <w:pPr>
        <w:tabs>
          <w:tab w:val="right" w:pos="9072"/>
        </w:tabs>
        <w:jc w:val="center"/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 w:rsidRPr="00EE18F9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kl. 14</w:t>
      </w:r>
      <w:r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1D2F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i </w:t>
      </w:r>
      <w:r w:rsidR="00F61A4B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B</w:t>
      </w:r>
      <w:r w:rsidR="003F07DF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otngård</w:t>
      </w:r>
      <w:r w:rsidR="004F00B9">
        <w:rPr>
          <w:sz w:val="52"/>
          <w:szCs w:val="5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vel </w:t>
      </w:r>
    </w:p>
    <w:p w14:paraId="6EAB05BA" w14:textId="0FEBEBB8" w:rsidR="000E4AC7" w:rsidRPr="007B013B" w:rsidRDefault="006A4A95" w:rsidP="0014179C">
      <w:pPr>
        <w:tabs>
          <w:tab w:val="right" w:pos="9072"/>
        </w:tabs>
        <w:jc w:val="center"/>
        <w:rPr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7B013B">
        <w:rPr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>Prestdals</w:t>
      </w:r>
      <w:proofErr w:type="spellEnd"/>
      <w:r w:rsidRPr="007B013B">
        <w:rPr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 Veien 103, </w:t>
      </w:r>
      <w:r w:rsidR="00D13236" w:rsidRPr="007B013B">
        <w:rPr>
          <w:sz w:val="32"/>
          <w:szCs w:val="32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  <w:t xml:space="preserve">7160 Bjugn </w:t>
      </w:r>
    </w:p>
    <w:p w14:paraId="265611A2" w14:textId="77777777" w:rsidR="00D13236" w:rsidRPr="00761D2F" w:rsidRDefault="00D13236" w:rsidP="007B013B">
      <w:pPr>
        <w:tabs>
          <w:tab w:val="right" w:pos="9072"/>
        </w:tabs>
        <w:rPr>
          <w:sz w:val="28"/>
          <w:szCs w:val="28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  <w14:textFill>
            <w14:gradFill>
              <w14:gsLst>
                <w14:gs w14:pos="0">
                  <w14:schemeClr w14:val="accent1">
                    <w14:lumMod w14:val="7000"/>
                    <w14:lumOff w14:val="93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14:paraId="6C8FD88F" w14:textId="7B6E90A6" w:rsidR="00591774" w:rsidRPr="00FF1A88" w:rsidRDefault="00A6293B" w:rsidP="00A6293B">
      <w:pPr>
        <w:tabs>
          <w:tab w:val="right" w:pos="9072"/>
        </w:tabs>
        <w:rPr>
          <w:color w:val="FFFFFF" w:themeColor="background1"/>
          <w:sz w:val="36"/>
          <w:szCs w:val="36"/>
          <w:lang w:val="da-DK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F1A88">
        <w:rPr>
          <w:b/>
          <w:color w:val="FFFFFF" w:themeColor="background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Kjøtt i mørke</w:t>
      </w:r>
      <w:r w:rsidR="0057708B" w:rsidRPr="00FF1A88">
        <w:rPr>
          <w:b/>
          <w:color w:val="FFFFFF" w:themeColor="background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                    Kaker</w:t>
      </w:r>
      <w:r w:rsidR="001E33F5" w:rsidRPr="00FF1A88">
        <w:rPr>
          <w:b/>
          <w:color w:val="FFFFFF" w:themeColor="background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og kaffe</w:t>
      </w:r>
      <w:r w:rsidRPr="00FF1A88">
        <w:rPr>
          <w:b/>
          <w:color w:val="FFFFFF" w:themeColor="background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ab/>
        <w:t>Pølse i brød</w:t>
      </w:r>
    </w:p>
    <w:p w14:paraId="694EED75" w14:textId="7B2C7827" w:rsidR="00CE4948" w:rsidRDefault="008A4D03" w:rsidP="000E4AC7">
      <w:pPr>
        <w:tabs>
          <w:tab w:val="right" w:pos="9072"/>
        </w:tabs>
        <w:jc w:val="right"/>
        <w:rPr>
          <w:b/>
          <w:color w:val="000000" w:themeColor="text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pacing w:val="0"/>
          <w:sz w:val="44"/>
          <w:szCs w:val="44"/>
          <w:lang w:val="da-DK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52CEF26" wp14:editId="2167A80C">
                <wp:simplePos x="0" y="0"/>
                <wp:positionH relativeFrom="column">
                  <wp:posOffset>-361425</wp:posOffset>
                </wp:positionH>
                <wp:positionV relativeFrom="paragraph">
                  <wp:posOffset>1356691</wp:posOffset>
                </wp:positionV>
                <wp:extent cx="914400" cy="1089172"/>
                <wp:effectExtent l="19050" t="419100" r="38735" b="415925"/>
                <wp:wrapNone/>
                <wp:docPr id="106333561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1232">
                          <a:off x="0" y="0"/>
                          <a:ext cx="914400" cy="1089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CDD51" w14:textId="6D025A3A" w:rsidR="0015413E" w:rsidRDefault="008A4D03">
                            <w:pPr>
                              <w:rPr>
                                <w:b/>
                                <w:color w:val="000000" w:themeColor="text1"/>
                                <w:spacing w:val="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Betaling med </w:t>
                            </w:r>
                          </w:p>
                          <w:p w14:paraId="2072C9AB" w14:textId="5B910E94" w:rsidR="008A4D03" w:rsidRPr="0015413E" w:rsidRDefault="008A4D03">
                            <w:pPr>
                              <w:rPr>
                                <w:b/>
                                <w:color w:val="000000" w:themeColor="text1"/>
                                <w:spacing w:val="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kort og kontanter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EF26" id="Tekstboks 5" o:spid="_x0000_s1028" type="#_x0000_t202" style="position:absolute;left:0;text-align:left;margin-left:-28.45pt;margin-top:106.85pt;width:1in;height:85.75pt;rotation:-1724436fd;z-index:-2516531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" filled="f" stroked="f" strokeweight=".5pt">
                <v:textbox>
                  <w:txbxContent>
                    <w:p w14:paraId="3F2CDD51" w14:textId="6D025A3A" w:rsidR="0015413E" w:rsidRDefault="008A4D03">
                      <w:pPr>
                        <w:rPr>
                          <w:b/>
                          <w:color w:val="000000" w:themeColor="text1"/>
                          <w:spacing w:val="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Betaling med </w:t>
                      </w:r>
                    </w:p>
                    <w:p w14:paraId="2072C9AB" w14:textId="5B910E94" w:rsidR="008A4D03" w:rsidRPr="0015413E" w:rsidRDefault="008A4D03">
                      <w:pPr>
                        <w:rPr>
                          <w:b/>
                          <w:color w:val="000000" w:themeColor="text1"/>
                          <w:spacing w:val="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kort og kontanter</w:t>
                      </w:r>
                    </w:p>
                  </w:txbxContent>
                </v:textbox>
              </v:shape>
            </w:pict>
          </mc:Fallback>
        </mc:AlternateContent>
      </w:r>
      <w:r w:rsidR="00B371C5">
        <w:rPr>
          <w:b/>
          <w:noProof/>
          <w:color w:val="000000" w:themeColor="text1"/>
          <w:spacing w:val="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244495F5" wp14:editId="20A6989F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1618615" cy="1247140"/>
            <wp:effectExtent l="0" t="0" r="635" b="0"/>
            <wp:wrapSquare wrapText="bothSides"/>
            <wp:docPr id="108767515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6" t="18161" r="8327" b="8900"/>
                    <a:stretch/>
                  </pic:blipFill>
                  <pic:spPr bwMode="auto">
                    <a:xfrm>
                      <a:off x="0" y="0"/>
                      <a:ext cx="161861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1C5">
        <w:rPr>
          <w:b/>
          <w:color w:val="000000" w:themeColor="text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DD511B">
        <w:rPr>
          <w:b/>
          <w:noProof/>
          <w:color w:val="000000" w:themeColor="text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73D8891" wp14:editId="2F81DB58">
            <wp:extent cx="1867659" cy="1246239"/>
            <wp:effectExtent l="0" t="0" r="0" b="0"/>
            <wp:docPr id="1740057630" name="Bilde 3" descr="Et bilde som inneholder ovnsbakt mat, Søtt og godt, baking, kak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57630" name="Bilde 3" descr="Et bilde som inneholder ovnsbakt mat, Søtt og godt, baking, kak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8" cy="126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B0D31">
        <w:rPr>
          <w:b/>
          <w:color w:val="000000" w:themeColor="text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B371C5">
        <w:rPr>
          <w:b/>
          <w:color w:val="000000" w:themeColor="text1"/>
          <w:spacing w:val="0"/>
          <w:sz w:val="36"/>
          <w:szCs w:val="36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CE4948">
        <w:rPr>
          <w:b/>
          <w:noProof/>
          <w:color w:val="000000" w:themeColor="text1"/>
          <w:spacing w:val="0"/>
          <w:sz w:val="48"/>
          <w:szCs w:val="48"/>
          <w:lang w:val="da-DK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168DD3CB" wp14:editId="6F24D967">
            <wp:extent cx="1456958" cy="1230897"/>
            <wp:effectExtent l="0" t="0" r="0" b="7620"/>
            <wp:docPr id="831310927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2410" r="6573" b="6625"/>
                    <a:stretch/>
                  </pic:blipFill>
                  <pic:spPr bwMode="auto">
                    <a:xfrm>
                      <a:off x="0" y="0"/>
                      <a:ext cx="1498765" cy="12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0FED9" w14:textId="740A5FA9" w:rsidR="00F61840" w:rsidRDefault="0000765F" w:rsidP="00DD511B">
      <w:pPr>
        <w:tabs>
          <w:tab w:val="right" w:pos="9072"/>
        </w:tabs>
        <w:rPr>
          <w:b/>
          <w:color w:val="262626" w:themeColor="text1" w:themeTint="D9"/>
          <w:spacing w:val="0"/>
          <w:sz w:val="44"/>
          <w:szCs w:val="44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pacing w:val="0"/>
          <w:sz w:val="44"/>
          <w:szCs w:val="44"/>
          <w:lang w:val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A265B" wp14:editId="73B54032">
                <wp:simplePos x="0" y="0"/>
                <wp:positionH relativeFrom="margin">
                  <wp:align>right</wp:align>
                </wp:positionH>
                <wp:positionV relativeFrom="paragraph">
                  <wp:posOffset>36299</wp:posOffset>
                </wp:positionV>
                <wp:extent cx="914400" cy="914400"/>
                <wp:effectExtent l="19050" t="247650" r="90805" b="247650"/>
                <wp:wrapNone/>
                <wp:docPr id="456399574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829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9579D" w14:textId="10050D82" w:rsidR="0053233B" w:rsidRDefault="0032104F">
                            <w:pPr>
                              <w:rPr>
                                <w:b/>
                                <w:color w:val="000000" w:themeColor="text1"/>
                                <w:spacing w:val="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Salg av lodd</w:t>
                            </w:r>
                          </w:p>
                          <w:p w14:paraId="40E3178B" w14:textId="438DA067" w:rsidR="0053233B" w:rsidRPr="0032104F" w:rsidRDefault="0053233B">
                            <w:pPr>
                              <w:rPr>
                                <w:b/>
                                <w:color w:val="000000" w:themeColor="text1"/>
                                <w:spacing w:val="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og årer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A265B" id="Tekstboks 6" o:spid="_x0000_s1029" type="#_x0000_t202" style="position:absolute;margin-left:20.8pt;margin-top:2.85pt;width:1in;height:1in;rotation:1960432fd;z-index:25166438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" filled="f" stroked="f" strokeweight=".5pt">
                <v:textbox>
                  <w:txbxContent>
                    <w:p w14:paraId="0989579D" w14:textId="10050D82" w:rsidR="0053233B" w:rsidRDefault="0032104F">
                      <w:pPr>
                        <w:rPr>
                          <w:b/>
                          <w:color w:val="000000" w:themeColor="text1"/>
                          <w:spacing w:val="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Salg av lodd</w:t>
                      </w:r>
                    </w:p>
                    <w:p w14:paraId="40E3178B" w14:textId="438DA067" w:rsidR="0053233B" w:rsidRPr="0032104F" w:rsidRDefault="0053233B">
                      <w:pPr>
                        <w:rPr>
                          <w:b/>
                          <w:color w:val="000000" w:themeColor="text1"/>
                          <w:spacing w:val="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pacing w:val="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og årer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4AE292" w14:textId="2E1397D3" w:rsidR="00F259F4" w:rsidRDefault="00F259F4" w:rsidP="00D13236">
      <w:pPr>
        <w:tabs>
          <w:tab w:val="right" w:pos="9072"/>
        </w:tabs>
        <w:jc w:val="center"/>
        <w:rPr>
          <w:b/>
          <w:color w:val="262626" w:themeColor="text1" w:themeTint="D9"/>
          <w:spacing w:val="0"/>
          <w:sz w:val="44"/>
          <w:szCs w:val="44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pacing w:val="0"/>
          <w:sz w:val="44"/>
          <w:szCs w:val="44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Hoppeslott for de minste</w:t>
      </w:r>
    </w:p>
    <w:p w14:paraId="5D037EA0" w14:textId="3831F184" w:rsidR="00A62DA8" w:rsidRDefault="00A62DA8" w:rsidP="00D13236">
      <w:pPr>
        <w:tabs>
          <w:tab w:val="right" w:pos="9072"/>
        </w:tabs>
        <w:jc w:val="center"/>
        <w:rPr>
          <w:b/>
          <w:color w:val="262626" w:themeColor="text1" w:themeTint="D9"/>
          <w:spacing w:val="0"/>
          <w:sz w:val="44"/>
          <w:szCs w:val="44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262626" w:themeColor="text1" w:themeTint="D9"/>
          <w:spacing w:val="0"/>
          <w:sz w:val="44"/>
          <w:szCs w:val="44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7436DB8F" wp14:editId="0B6CC111">
            <wp:extent cx="2241755" cy="1697440"/>
            <wp:effectExtent l="0" t="0" r="6350" b="0"/>
            <wp:docPr id="556907795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" t="12364" r="783" b="13470"/>
                    <a:stretch/>
                  </pic:blipFill>
                  <pic:spPr bwMode="auto">
                    <a:xfrm>
                      <a:off x="0" y="0"/>
                      <a:ext cx="2265670" cy="171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FE6F9" w14:textId="77777777" w:rsidR="0015413E" w:rsidRPr="0015413E" w:rsidRDefault="00623D6C" w:rsidP="00D13236">
      <w:pPr>
        <w:tabs>
          <w:tab w:val="right" w:pos="9072"/>
        </w:tabs>
        <w:jc w:val="center"/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413E"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Arrangør SørFosen </w:t>
      </w:r>
    </w:p>
    <w:p w14:paraId="303622ED" w14:textId="1FD0FCE0" w:rsidR="004D44D3" w:rsidRPr="0032104F" w:rsidRDefault="00623D6C" w:rsidP="001E3278">
      <w:pPr>
        <w:tabs>
          <w:tab w:val="right" w:pos="9072"/>
        </w:tabs>
        <w:jc w:val="center"/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5413E"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Rev</w:t>
      </w:r>
      <w:r w:rsidR="00DD6BE1"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</w:t>
      </w:r>
      <w:r w:rsidRPr="0015413E"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atikerforeni</w:t>
      </w:r>
      <w:r w:rsidR="00DD6BE1">
        <w:rPr>
          <w:b/>
          <w:color w:val="262626" w:themeColor="text1" w:themeTint="D9"/>
          <w:spacing w:val="0"/>
          <w:sz w:val="48"/>
          <w:szCs w:val="48"/>
          <w:lang w:val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g</w:t>
      </w:r>
    </w:p>
    <w:sectPr w:rsidR="004D44D3" w:rsidRPr="0032104F" w:rsidSect="001E3278">
      <w:pgSz w:w="11906" w:h="16838"/>
      <w:pgMar w:top="1417" w:right="1417" w:bottom="1417" w:left="1417" w:header="708" w:footer="708" w:gutter="0"/>
      <w:pgBorders w:zOrder="back">
        <w:top w:val="flowersModern1" w:sz="8" w:space="1" w:color="auto"/>
        <w:left w:val="flowersModern1" w:sz="8" w:space="4" w:color="auto"/>
        <w:bottom w:val="flowersModern1" w:sz="8" w:space="1" w:color="auto"/>
        <w:right w:val="flowersModern1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040"/>
    <w:rsid w:val="0000765F"/>
    <w:rsid w:val="000E4AC7"/>
    <w:rsid w:val="000F51FD"/>
    <w:rsid w:val="001175FF"/>
    <w:rsid w:val="00132632"/>
    <w:rsid w:val="0014179C"/>
    <w:rsid w:val="001446CA"/>
    <w:rsid w:val="0015413E"/>
    <w:rsid w:val="001E3278"/>
    <w:rsid w:val="001E33F5"/>
    <w:rsid w:val="002F5F62"/>
    <w:rsid w:val="0032104F"/>
    <w:rsid w:val="00350145"/>
    <w:rsid w:val="003B0997"/>
    <w:rsid w:val="003F07DF"/>
    <w:rsid w:val="00447563"/>
    <w:rsid w:val="004D44D3"/>
    <w:rsid w:val="004F00B9"/>
    <w:rsid w:val="004F4B9A"/>
    <w:rsid w:val="00513DB4"/>
    <w:rsid w:val="00521040"/>
    <w:rsid w:val="0053233B"/>
    <w:rsid w:val="0057708B"/>
    <w:rsid w:val="00581524"/>
    <w:rsid w:val="00591774"/>
    <w:rsid w:val="00623D6C"/>
    <w:rsid w:val="00642ACF"/>
    <w:rsid w:val="006A4A95"/>
    <w:rsid w:val="006A7F3C"/>
    <w:rsid w:val="00760E67"/>
    <w:rsid w:val="00761D2F"/>
    <w:rsid w:val="00770467"/>
    <w:rsid w:val="007B013B"/>
    <w:rsid w:val="007C3FBB"/>
    <w:rsid w:val="007F5FCF"/>
    <w:rsid w:val="00872D5E"/>
    <w:rsid w:val="00873FD3"/>
    <w:rsid w:val="00880FD6"/>
    <w:rsid w:val="008A4D03"/>
    <w:rsid w:val="008F00D2"/>
    <w:rsid w:val="00977F16"/>
    <w:rsid w:val="00990A30"/>
    <w:rsid w:val="009945D7"/>
    <w:rsid w:val="00A6293B"/>
    <w:rsid w:val="00A62DA8"/>
    <w:rsid w:val="00B244D7"/>
    <w:rsid w:val="00B371C5"/>
    <w:rsid w:val="00B44BE9"/>
    <w:rsid w:val="00B61DFE"/>
    <w:rsid w:val="00B633EE"/>
    <w:rsid w:val="00BA7BC0"/>
    <w:rsid w:val="00C64EF2"/>
    <w:rsid w:val="00C87FB7"/>
    <w:rsid w:val="00CE08ED"/>
    <w:rsid w:val="00CE4948"/>
    <w:rsid w:val="00D13236"/>
    <w:rsid w:val="00D37FEC"/>
    <w:rsid w:val="00D67429"/>
    <w:rsid w:val="00DD511B"/>
    <w:rsid w:val="00DD6BE1"/>
    <w:rsid w:val="00DF4E22"/>
    <w:rsid w:val="00E41AC1"/>
    <w:rsid w:val="00E740DF"/>
    <w:rsid w:val="00E7571F"/>
    <w:rsid w:val="00EC4A43"/>
    <w:rsid w:val="00EE18F9"/>
    <w:rsid w:val="00F23F77"/>
    <w:rsid w:val="00F259F4"/>
    <w:rsid w:val="00F61840"/>
    <w:rsid w:val="00F61A4B"/>
    <w:rsid w:val="00F84172"/>
    <w:rsid w:val="00FB0D31"/>
    <w:rsid w:val="00FF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"/>
    </o:shapedefaults>
    <o:shapelayout v:ext="edit">
      <o:idmap v:ext="edit" data="1"/>
    </o:shapelayout>
  </w:shapeDefaults>
  <w:decimalSymbol w:val=","/>
  <w:listSeparator w:val=";"/>
  <w14:docId w14:val="47449B6D"/>
  <w15:chartTrackingRefBased/>
  <w15:docId w15:val="{B4A26FDF-4E6D-4922-A758-AB9C6342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ajorBidi"/>
        <w:spacing w:val="-10"/>
        <w:kern w:val="28"/>
        <w:sz w:val="144"/>
        <w:szCs w:val="144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73FD3"/>
    <w:pPr>
      <w:spacing w:after="0" w:line="240" w:lineRule="auto"/>
      <w:contextualSpacing/>
    </w:pPr>
    <w:rPr>
      <w:rFonts w:eastAsiaTheme="majorEastAsia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73FD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runge-tekstur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D015F-AA82-4C5C-ACD2-0180192C3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36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Bjugn Revmatikerforening</dc:creator>
  <cp:keywords/>
  <dc:description/>
  <cp:lastModifiedBy>Bibbi Onsrud</cp:lastModifiedBy>
  <cp:revision>70</cp:revision>
  <dcterms:created xsi:type="dcterms:W3CDTF">2023-11-01T18:49:00Z</dcterms:created>
  <dcterms:modified xsi:type="dcterms:W3CDTF">2023-11-05T14:20:00Z</dcterms:modified>
</cp:coreProperties>
</file>