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397C" w14:textId="77777777" w:rsidR="00CB5844" w:rsidRPr="00D70D83" w:rsidRDefault="00D70D83" w:rsidP="008718A8">
      <w:pPr>
        <w:pStyle w:val="Brdtekst"/>
        <w:spacing w:before="61" w:line="226" w:lineRule="exact"/>
        <w:ind w:right="-3"/>
        <w:rPr>
          <w:lang w:val="nb-NO"/>
        </w:rPr>
      </w:pPr>
      <w:r w:rsidRPr="00D70D83">
        <w:rPr>
          <w:color w:val="363B38"/>
          <w:w w:val="105"/>
          <w:lang w:val="nb-NO"/>
        </w:rPr>
        <w:t>BURG Norge Postboks 2653 Solli</w:t>
      </w:r>
    </w:p>
    <w:p w14:paraId="271519EC" w14:textId="77777777" w:rsidR="00CB5844" w:rsidRPr="00D70D83" w:rsidRDefault="00D70D83" w:rsidP="008718A8">
      <w:pPr>
        <w:pStyle w:val="Brdtekst"/>
        <w:spacing w:line="227" w:lineRule="exact"/>
        <w:ind w:right="-3"/>
        <w:rPr>
          <w:lang w:val="nb-NO"/>
        </w:rPr>
      </w:pPr>
      <w:r w:rsidRPr="00D70D83">
        <w:rPr>
          <w:color w:val="363B38"/>
          <w:w w:val="105"/>
          <w:lang w:val="nb-NO"/>
        </w:rPr>
        <w:t>0203 Oslo</w:t>
      </w:r>
    </w:p>
    <w:p w14:paraId="6F903E56" w14:textId="77777777" w:rsidR="00CB5844" w:rsidRPr="00D70D83" w:rsidRDefault="00D70D83">
      <w:pPr>
        <w:pStyle w:val="Brdtekst"/>
        <w:rPr>
          <w:sz w:val="32"/>
          <w:lang w:val="nb-NO"/>
        </w:rPr>
      </w:pPr>
      <w:r w:rsidRPr="00D70D83">
        <w:rPr>
          <w:lang w:val="nb-NO"/>
        </w:rPr>
        <w:br w:type="column"/>
      </w:r>
    </w:p>
    <w:p w14:paraId="0BB44DA6" w14:textId="77777777" w:rsidR="00CB5844" w:rsidRPr="00D70D83" w:rsidRDefault="00CB5844">
      <w:pPr>
        <w:pStyle w:val="Brdtekst"/>
        <w:rPr>
          <w:sz w:val="32"/>
          <w:lang w:val="nb-NO"/>
        </w:rPr>
      </w:pPr>
    </w:p>
    <w:p w14:paraId="1F139C11" w14:textId="726EC09C" w:rsidR="00CB5844" w:rsidRPr="00D70D83" w:rsidRDefault="00D70D83">
      <w:pPr>
        <w:spacing w:before="264"/>
        <w:ind w:left="260" w:right="4"/>
        <w:jc w:val="center"/>
        <w:rPr>
          <w:sz w:val="32"/>
          <w:lang w:val="nb-NO"/>
        </w:rPr>
      </w:pPr>
      <w:r w:rsidRPr="00D70D83">
        <w:rPr>
          <w:color w:val="363B38"/>
          <w:w w:val="105"/>
          <w:sz w:val="32"/>
          <w:lang w:val="nb-NO"/>
        </w:rPr>
        <w:t>Grunnlagsåret 20</w:t>
      </w:r>
      <w:r w:rsidR="00D93B24">
        <w:rPr>
          <w:color w:val="363B38"/>
          <w:w w:val="105"/>
          <w:sz w:val="32"/>
          <w:lang w:val="nb-NO"/>
        </w:rPr>
        <w:t>23</w:t>
      </w:r>
    </w:p>
    <w:p w14:paraId="4E570BF2" w14:textId="77777777" w:rsidR="00CB5844" w:rsidRPr="00D70D83" w:rsidRDefault="00CB5844">
      <w:pPr>
        <w:pStyle w:val="Brdtekst"/>
        <w:spacing w:before="8"/>
        <w:rPr>
          <w:sz w:val="26"/>
          <w:lang w:val="nb-NO"/>
        </w:rPr>
      </w:pPr>
    </w:p>
    <w:p w14:paraId="7C721F99" w14:textId="77777777" w:rsidR="00CB5844" w:rsidRPr="00D70D83" w:rsidRDefault="00A018E6">
      <w:pPr>
        <w:spacing w:before="1"/>
        <w:ind w:left="230" w:right="4"/>
        <w:jc w:val="center"/>
        <w:rPr>
          <w:sz w:val="33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5F0F8302" wp14:editId="7121D6E3">
                <wp:simplePos x="0" y="0"/>
                <wp:positionH relativeFrom="page">
                  <wp:posOffset>498475</wp:posOffset>
                </wp:positionH>
                <wp:positionV relativeFrom="paragraph">
                  <wp:posOffset>-41910</wp:posOffset>
                </wp:positionV>
                <wp:extent cx="6544945" cy="0"/>
                <wp:effectExtent l="12700" t="11430" r="14605" b="762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4945" cy="0"/>
                        </a:xfrm>
                        <a:prstGeom prst="line">
                          <a:avLst/>
                        </a:prstGeom>
                        <a:noFill/>
                        <a:ln w="12159">
                          <a:solidFill>
                            <a:srgbClr val="6467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5A65" id="Line 25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25pt,-3.3pt" to="554.6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wNFgIAACoEAAAOAAAAZHJzL2Uyb0RvYy54bWysU8GO2jAQvVfqP1i+QxIashARVhWBXmiL&#10;tNsPMLZDrDq2ZRsCqvrvHRuC2PZSVb0448zMmzczz4vncyfRiVsntKpwNk4x4opqJtShwt9eN6MZ&#10;Rs4TxYjUilf4wh1+Xr5/t+hNySe61ZJxiwBEubI3FW69N2WSONryjrixNlyBs9G2Ix6u9pAwS3pA&#10;72QySdMi6bVlxmrKnYO/9dWJlxG/aTj1X5vGcY9khYGbj6eN5z6cyXJByoMlphX0RoP8A4uOCAVF&#10;71A18QQdrfgDqhPUaqcbP6a6S3TTCMpjD9BNlv7WzUtLDI+9wHCcuY/J/T9Y+uW0s0iwCs8xUqSD&#10;FW2F4mgyDaPpjSshYqV2NjRHz+rFbDX97pDSq5aoA48UXy8G8rKQkbxJCRdnoMC+/6wZxJCj13FO&#10;58Z2ARImgM5xHZf7OvjZIwo/i2mez/MpRnTwJaQcEo11/hPXHQpGhSWQjsDktHU+ECHlEBLqKL0R&#10;UsZtS4V6YDvJpvOY4bQULHhDnLOH/UpadCIgmCIvnoqn2BZ4HsOsPioW0VpO2PpmeyLk1YbqUgU8&#10;6AX43KyrIn7M0/l6tp7lo3xSrEd5Wtejj5tVPio22dO0/lCvVnX2M1DL8rIVjHEV2A3qzPK/2/7t&#10;nVx1ddfnfQ7JW/Q4MCA7fCPpuMywv6sS9ppddnZYMggyBt8eT1D84x3sxye+/AUAAP//AwBQSwME&#10;FAAGAAgAAAAhAJSpCNreAAAACQEAAA8AAABkcnMvZG93bnJldi54bWxMj8FOwzAQRO9I/IO1SNxa&#10;p6kIJcSpALVCqEKIAvdNvMRR43UUu23697jiAMfZGc28LZaj7cSBBt86VjCbJiCIa6dbbhR8fqwn&#10;CxA+IGvsHJOCE3lYlpcXBebaHfmdDtvQiFjCPkcFJoQ+l9LXhiz6qeuJo/ftBoshyqGResBjLLed&#10;TJMkkxZbjgsGe3oyVO+2e6ugnj++7r7S1ZpHPG2MeZmvqrdnpa6vxod7EIHG8BeGM35EhzIyVW7P&#10;2otOwe3iJiYVTLIMxNmfJXcpiOr3IstC/v+g/AEAAP//AwBQSwECLQAUAAYACAAAACEAtoM4kv4A&#10;AADhAQAAEwAAAAAAAAAAAAAAAAAAAAAAW0NvbnRlbnRfVHlwZXNdLnhtbFBLAQItABQABgAIAAAA&#10;IQA4/SH/1gAAAJQBAAALAAAAAAAAAAAAAAAAAC8BAABfcmVscy8ucmVsc1BLAQItABQABgAIAAAA&#10;IQCLqzwNFgIAACoEAAAOAAAAAAAAAAAAAAAAAC4CAABkcnMvZTJvRG9jLnhtbFBLAQItABQABgAI&#10;AAAAIQCUqQja3gAAAAkBAAAPAAAAAAAAAAAAAAAAAHAEAABkcnMvZG93bnJldi54bWxQSwUGAAAA&#10;AAQABADzAAAAewUAAAAA&#10;" strokecolor="#646767" strokeweight=".33775mm">
                <w10:wrap anchorx="page"/>
              </v:line>
            </w:pict>
          </mc:Fallback>
        </mc:AlternateContent>
      </w:r>
      <w:r w:rsidR="008718A8">
        <w:rPr>
          <w:color w:val="363B38"/>
          <w:w w:val="85"/>
          <w:sz w:val="33"/>
          <w:lang w:val="nb-NO"/>
        </w:rPr>
        <w:t xml:space="preserve">ÅRSRAPPORT </w:t>
      </w:r>
      <w:r w:rsidR="00D70D83" w:rsidRPr="00D70D83">
        <w:rPr>
          <w:color w:val="363B38"/>
          <w:w w:val="85"/>
          <w:sz w:val="33"/>
          <w:lang w:val="nb-NO"/>
        </w:rPr>
        <w:t>FOR BURG FYLKESLAG</w:t>
      </w:r>
    </w:p>
    <w:p w14:paraId="413324DF" w14:textId="77777777" w:rsidR="00CB5844" w:rsidRPr="00D70D83" w:rsidRDefault="00D70D83">
      <w:pPr>
        <w:spacing w:before="60" w:line="590" w:lineRule="exact"/>
        <w:ind w:left="226"/>
        <w:rPr>
          <w:sz w:val="52"/>
          <w:lang w:val="nb-NO"/>
        </w:rPr>
      </w:pPr>
      <w:r w:rsidRPr="00D70D83">
        <w:rPr>
          <w:lang w:val="nb-NO"/>
        </w:rPr>
        <w:br w:type="column"/>
      </w:r>
    </w:p>
    <w:p w14:paraId="621A5541" w14:textId="77777777" w:rsidR="00CB5844" w:rsidRPr="008C69B5" w:rsidRDefault="00CB5844">
      <w:pPr>
        <w:spacing w:line="130" w:lineRule="exact"/>
        <w:rPr>
          <w:rFonts w:ascii="Times New Roman"/>
          <w:sz w:val="12"/>
          <w:lang w:val="nb-NO"/>
        </w:rPr>
        <w:sectPr w:rsidR="00CB5844" w:rsidRPr="008C69B5">
          <w:headerReference w:type="default" r:id="rId7"/>
          <w:type w:val="continuous"/>
          <w:pgSz w:w="11920" w:h="16840"/>
          <w:pgMar w:top="680" w:right="700" w:bottom="280" w:left="640" w:header="708" w:footer="708" w:gutter="0"/>
          <w:cols w:num="3" w:space="708" w:equalWidth="0">
            <w:col w:w="2093" w:space="310"/>
            <w:col w:w="5558" w:space="637"/>
            <w:col w:w="1982"/>
          </w:cols>
        </w:sectPr>
      </w:pPr>
    </w:p>
    <w:p w14:paraId="27457B14" w14:textId="77777777" w:rsidR="00CB5844" w:rsidRPr="008C69B5" w:rsidRDefault="00CB5844">
      <w:pPr>
        <w:pStyle w:val="Brdtekst"/>
        <w:spacing w:before="9"/>
        <w:rPr>
          <w:rFonts w:ascii="Times New Roman"/>
          <w:sz w:val="2"/>
          <w:lang w:val="nb-NO"/>
        </w:rPr>
      </w:pPr>
    </w:p>
    <w:p w14:paraId="2F8F674A" w14:textId="77777777" w:rsidR="00CB5844" w:rsidRDefault="008718A8">
      <w:pPr>
        <w:pStyle w:val="Brdtekst"/>
        <w:spacing w:line="20" w:lineRule="exact"/>
        <w:ind w:left="125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3A3DC9A3" wp14:editId="6F6D3FC3">
                <wp:simplePos x="0" y="0"/>
                <wp:positionH relativeFrom="page">
                  <wp:align>center</wp:align>
                </wp:positionH>
                <wp:positionV relativeFrom="paragraph">
                  <wp:posOffset>681990</wp:posOffset>
                </wp:positionV>
                <wp:extent cx="6547485" cy="0"/>
                <wp:effectExtent l="0" t="0" r="0" b="0"/>
                <wp:wrapTopAndBottom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noFill/>
                        <a:ln w="12159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91EB4" id="Line 21" o:spid="_x0000_s1026" style="position:absolute;z-index:104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53.7pt" to="515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AbFwIAACoEAAAOAAAAZHJzL2Uyb0RvYy54bWysU9uO2yAQfa/Uf0C8J7ZTJ5tYcVatnfQl&#10;3Uba3Q8ggGNUDAhInKjqv3cglzbty6qqLOGBOXM4c2H+eOwkOnDrhFYlzoYpRlxRzYTalfj1ZTWY&#10;YuQ8UYxIrXiJT9zhx8X7d/PeFHykWy0ZtwhIlCt6U+LWe1MkiaMt74gbasMVOBttO+Jha3cJs6QH&#10;9k4mozSdJL22zFhNuXNwWp+deBH5m4ZT/7VpHPdIlhi0+bjauG7DmizmpNhZYlpBLzLIP6joiFBw&#10;6Y2qJp6gvRV/UXWCWu1044dUd4luGkF5zAGyydI/snluieExFyiOM7cyuf9HS58OG4sEK/EEI0U6&#10;aNFaKI5GWShNb1wBiEptbEiOHtWzWWv6zSGlq5aoHY8SX04G4mJEchcSNs7ABdv+i2aAIXuvY52O&#10;je0CJVQAHWM7Trd28KNHFA4n4/whn44xoldfQoproLHOf+a6Q8EosQTRkZgc1s6DdIBeIeEepVdC&#10;ythtqVAPakfZeBYjnJaCBW/AObvbVtKiA4GBGX8KXygEsN3BrN4rFtlaTtjyYnsi5NkGvFSBD3IB&#10;PRfrPBHfZ+lsOV1O80E+miwHeVrXg4+rKh9MVtnDuP5QV1Wd/QjSsrxoBWNcBXXX6czyt3X/8k7O&#10;c3Wbz1sdknv2mCKIvf6j6NjM0L/zJGw1O21sqEboKwxkBF8eT5j43/cR9euJL34CAAD//wMAUEsD&#10;BBQABgAIAAAAIQB8YeBa2wAAAAkBAAAPAAAAZHJzL2Rvd25yZXYueG1sTI/BTsMwEETvSP0Ha5F6&#10;o3YKAhTiVFVFL+XUwAFubrzEEfY6il0n/D2uhATHnRnNvqk2s7Ms4Rh6TxKKlQCG1HrdUyfh7XV/&#10;8wgsREVaWU8o4RsDbOrFVaVK7Sc6Ympix3IJhVJJMDEOJeehNehUWPkBKXuffnQq5nPsuB7VlMud&#10;5Wsh7rlTPeUPRg24M9h+NWcn4d2/DM92K0yKR5yaj31KhzWXcnk9b5+ARZzjXxgu+Bkd6sx08mfS&#10;gVkJeUjMqni4A3axxW1RADv9Sryu+P8F9Q8AAAD//wMAUEsBAi0AFAAGAAgAAAAhALaDOJL+AAAA&#10;4QEAABMAAAAAAAAAAAAAAAAAAAAAAFtDb250ZW50X1R5cGVzXS54bWxQSwECLQAUAAYACAAAACEA&#10;OP0h/9YAAACUAQAACwAAAAAAAAAAAAAAAAAvAQAAX3JlbHMvLnJlbHNQSwECLQAUAAYACAAAACEA&#10;ONmwGxcCAAAqBAAADgAAAAAAAAAAAAAAAAAuAgAAZHJzL2Uyb0RvYy54bWxQSwECLQAUAAYACAAA&#10;ACEAfGHgWtsAAAAJAQAADwAAAAAAAAAAAAAAAABxBAAAZHJzL2Rvd25yZXYueG1sUEsFBgAAAAAE&#10;AAQA8wAAAHkFAAAAAA==&#10;" strokecolor="#5b5b5b" strokeweight=".33775mm">
                <w10:wrap type="topAndBottom" anchorx="page"/>
              </v:line>
            </w:pict>
          </mc:Fallback>
        </mc:AlternateContent>
      </w:r>
      <w:r w:rsidR="00A018E6"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341BF7" wp14:editId="6321C3F2">
                <wp:extent cx="6563995" cy="12700"/>
                <wp:effectExtent l="0" t="2540" r="8255" b="3810"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2700"/>
                          <a:chOff x="0" y="0"/>
                          <a:chExt cx="10337" cy="20"/>
                        </a:xfrm>
                      </wpg:grpSpPr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316" cy="0"/>
                          </a:xfrm>
                          <a:prstGeom prst="line">
                            <a:avLst/>
                          </a:prstGeom>
                          <a:noFill/>
                          <a:ln w="12159">
                            <a:solidFill>
                              <a:srgbClr val="646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9CD0A" id="Group 22" o:spid="_x0000_s1026" style="width:516.85pt;height:1pt;mso-position-horizontal-relative:char;mso-position-vertical-relative:line" coordsize="103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L8gQIAAH8FAAAOAAAAZHJzL2Uyb0RvYy54bWykVFtv2yAUfp+0/4B4T32J4zZWnWqKk750&#10;W6V2P4AAttFsQEDjRNP++w7YSW8PmzpFIuBz4Tvfdw7XN4e+Q3turFCyxMlFjBGXVDEhmxL/eNzO&#10;rjCyjkhGOiV5iY/c4pvV50/Xgy54qlrVMW4QJJG2GHSJW+d0EUWWtrwn9kJpLsFYK9MTB0fTRMyQ&#10;AbL3XZTGcR4NyjBtFOXWwtdqNOJVyF/XnLrvdW25Q12JAZsLqwnrzq/R6poUjSG6FXSCQT6AoidC&#10;wqXnVBVxBD0Z8S5VL6hRVtXugqo+UnUtKA81QDVJ/KaaW6OedKilKYZGn2kCat/w9OG09Nv+3iDB&#10;SnyJkSQ9SBRuRWnquRl0U4DLrdEP+t6MBcL2TtGfFszRW7s/N6Mz2g1fFYN85MmpwM2hNr1PAVWj&#10;Q5DgeJaAHxyi8DFf5PPlcoERBVuSXsaTRLQFHd9F0XYzxSXxfA4V+Kg0hESkGO8LGCdMviDoM/tM&#10;pf0/Kh9aonlQyHqeJiqh50cq74TkKJ2PTAaPtRxppAc50YikWrdENjzkejxqoCzxEQD8RYg/WNDg&#10;r7Qm0Oaeu4m4E7FAUJKPBL3mhxTaWHfLVY/8psQdgA56kf2ddR7Is4uXT6qt6Dr4TopOosHLlCyW&#10;IcKqTjBv9UZrmt26M2hPYPbyzP9CWWB56QY9LlnI1nLCNtPeEdGNe7i9kz4fVAJ4pt04XL+W8XJz&#10;tbnKZlmab2ZZXFWzL9t1Nsu3yeWimlfrdZX89tCSrGgFY1x6dKdBT7J/U396csYRPY/6mYfodfZA&#10;GIA9/QfQQUyv39iCO8WO9+YkMjRkkDtMeQibXiT/jLw8B6/nd3P1BwAA//8DAFBLAwQUAAYACAAA&#10;ACEALQZ0odsAAAAEAQAADwAAAGRycy9kb3ducmV2LnhtbEyPQUvDQBCF74L/YRnBm91Ng1piNqUU&#10;9VQEW0F6m2anSWh2NmS3Sfrv3XrRy8DjPd77Jl9OthUD9b5xrCGZKRDEpTMNVxq+dm8PCxA+IBts&#10;HZOGC3lYFrc3OWbGjfxJwzZUIpawz1BDHUKXSenLmiz6meuIo3d0vcUQZV9J0+MYy20r50o9SYsN&#10;x4UaO1rXVJ62Z6vhfcRxlSavw+Z0XF/2u8eP701CWt/fTasXEIGm8BeGK35EhyIyHdyZjRethvhI&#10;+L1XT6XpM4iDhrkCWeTyP3zxAwAA//8DAFBLAQItABQABgAIAAAAIQC2gziS/gAAAOEBAAATAAAA&#10;AAAAAAAAAAAAAAAAAABbQ29udGVudF9UeXBlc10ueG1sUEsBAi0AFAAGAAgAAAAhADj9If/WAAAA&#10;lAEAAAsAAAAAAAAAAAAAAAAALwEAAF9yZWxzLy5yZWxzUEsBAi0AFAAGAAgAAAAhAOtR0vyBAgAA&#10;fwUAAA4AAAAAAAAAAAAAAAAALgIAAGRycy9lMm9Eb2MueG1sUEsBAi0AFAAGAAgAAAAhAC0GdKHb&#10;AAAABAEAAA8AAAAAAAAAAAAAAAAA2wQAAGRycy9kb3ducmV2LnhtbFBLBQYAAAAABAAEAPMAAADj&#10;BQAAAAA=&#10;">
                <v:line id="Line 23" o:spid="_x0000_s1027" style="position:absolute;visibility:visible;mso-wrap-style:square" from="10,10" to="103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N+wAAAANoAAAAPAAAAZHJzL2Rvd25yZXYueG1sRE/Pa8Iw&#10;FL4L+x/CG3gRmyoyRmcUKVW8uLFu7vxo3tqw5qU0sa3//XIY7Pjx/d7uJ9uKgXpvHCtYJSkI4spp&#10;w7WCz4/j8hmED8gaW8ek4E4e9ruH2RYz7UZ+p6EMtYgh7DNU0ITQZVL6qiGLPnEdceS+XW8xRNjX&#10;Uvc4xnDbynWaPkmLhmNDgx3lDVU/5c0qoNPbdWEP3SU1X0XxuhnMaHOj1PxxOryACDSFf/Gf+6wV&#10;xK3xSrwBcvcLAAD//wMAUEsBAi0AFAAGAAgAAAAhANvh9svuAAAAhQEAABMAAAAAAAAAAAAAAAAA&#10;AAAAAFtDb250ZW50X1R5cGVzXS54bWxQSwECLQAUAAYACAAAACEAWvQsW78AAAAVAQAACwAAAAAA&#10;AAAAAAAAAAAfAQAAX3JlbHMvLnJlbHNQSwECLQAUAAYACAAAACEAE2ijfsAAAADaAAAADwAAAAAA&#10;AAAAAAAAAAAHAgAAZHJzL2Rvd25yZXYueG1sUEsFBgAAAAADAAMAtwAAAPQCAAAAAA==&#10;" strokecolor="#646464" strokeweight=".33775mm"/>
                <w10:anchorlock/>
              </v:group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10"/>
        <w:tblW w:w="0" w:type="auto"/>
        <w:tblBorders>
          <w:top w:val="single" w:sz="6" w:space="0" w:color="676B67"/>
          <w:left w:val="single" w:sz="6" w:space="0" w:color="676B67"/>
          <w:bottom w:val="single" w:sz="6" w:space="0" w:color="676B67"/>
          <w:right w:val="single" w:sz="6" w:space="0" w:color="676B67"/>
          <w:insideH w:val="single" w:sz="6" w:space="0" w:color="676B67"/>
          <w:insideV w:val="single" w:sz="6" w:space="0" w:color="676B67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7981"/>
      </w:tblGrid>
      <w:tr w:rsidR="008718A8" w14:paraId="33FFC351" w14:textId="77777777" w:rsidTr="008718A8">
        <w:trPr>
          <w:trHeight w:hRule="exact" w:val="460"/>
        </w:trPr>
        <w:tc>
          <w:tcPr>
            <w:tcW w:w="2515" w:type="dxa"/>
            <w:tcBorders>
              <w:top w:val="single" w:sz="6" w:space="0" w:color="6B706B"/>
              <w:left w:val="single" w:sz="6" w:space="0" w:color="747774"/>
              <w:right w:val="single" w:sz="6" w:space="0" w:color="707774"/>
            </w:tcBorders>
          </w:tcPr>
          <w:p w14:paraId="2B7A3E20" w14:textId="77777777" w:rsidR="008718A8" w:rsidRDefault="008718A8" w:rsidP="008718A8">
            <w:pPr>
              <w:pStyle w:val="TableParagraph"/>
              <w:spacing w:before="92"/>
              <w:ind w:left="71"/>
              <w:rPr>
                <w:sz w:val="20"/>
              </w:rPr>
            </w:pPr>
            <w:proofErr w:type="spellStart"/>
            <w:r>
              <w:rPr>
                <w:color w:val="363B38"/>
                <w:w w:val="105"/>
                <w:sz w:val="20"/>
              </w:rPr>
              <w:t>Navn</w:t>
            </w:r>
            <w:proofErr w:type="spellEnd"/>
            <w:r>
              <w:rPr>
                <w:color w:val="363B3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363B38"/>
                <w:w w:val="105"/>
                <w:sz w:val="20"/>
              </w:rPr>
              <w:t>på</w:t>
            </w:r>
            <w:proofErr w:type="spellEnd"/>
            <w:r>
              <w:rPr>
                <w:color w:val="363B3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363B38"/>
                <w:w w:val="105"/>
                <w:sz w:val="20"/>
              </w:rPr>
              <w:t>Fylkesgruppen</w:t>
            </w:r>
            <w:proofErr w:type="spellEnd"/>
            <w:r>
              <w:rPr>
                <w:color w:val="363B38"/>
                <w:w w:val="105"/>
                <w:sz w:val="20"/>
              </w:rPr>
              <w:t>:</w:t>
            </w:r>
          </w:p>
        </w:tc>
        <w:tc>
          <w:tcPr>
            <w:tcW w:w="7981" w:type="dxa"/>
            <w:tcBorders>
              <w:top w:val="single" w:sz="6" w:space="0" w:color="6B706B"/>
              <w:left w:val="single" w:sz="6" w:space="0" w:color="707774"/>
              <w:right w:val="single" w:sz="6" w:space="0" w:color="808383"/>
            </w:tcBorders>
          </w:tcPr>
          <w:p w14:paraId="0BAE2CF7" w14:textId="77777777" w:rsidR="008718A8" w:rsidRDefault="008718A8" w:rsidP="008718A8">
            <w:pPr>
              <w:pStyle w:val="TableParagraph"/>
              <w:spacing w:before="102"/>
              <w:ind w:left="74"/>
              <w:rPr>
                <w:sz w:val="19"/>
              </w:rPr>
            </w:pPr>
          </w:p>
        </w:tc>
      </w:tr>
      <w:tr w:rsidR="008718A8" w14:paraId="13F37F3C" w14:textId="77777777" w:rsidTr="008718A8">
        <w:trPr>
          <w:trHeight w:hRule="exact" w:val="460"/>
        </w:trPr>
        <w:tc>
          <w:tcPr>
            <w:tcW w:w="2515" w:type="dxa"/>
            <w:tcBorders>
              <w:left w:val="single" w:sz="6" w:space="0" w:color="747774"/>
              <w:bottom w:val="single" w:sz="6" w:space="0" w:color="707070"/>
              <w:right w:val="single" w:sz="6" w:space="0" w:color="707774"/>
            </w:tcBorders>
          </w:tcPr>
          <w:p w14:paraId="75F4CE1E" w14:textId="77777777" w:rsidR="008718A8" w:rsidRDefault="008718A8" w:rsidP="008718A8">
            <w:pPr>
              <w:pStyle w:val="TableParagraph"/>
              <w:spacing w:before="92"/>
              <w:ind w:left="71"/>
              <w:rPr>
                <w:sz w:val="20"/>
              </w:rPr>
            </w:pPr>
            <w:r>
              <w:rPr>
                <w:color w:val="363B38"/>
                <w:w w:val="120"/>
                <w:sz w:val="20"/>
              </w:rPr>
              <w:t>Fylkestilhørighet</w:t>
            </w:r>
            <w:r>
              <w:rPr>
                <w:color w:val="5D605E"/>
                <w:w w:val="120"/>
                <w:sz w:val="20"/>
              </w:rPr>
              <w:t>:</w:t>
            </w:r>
          </w:p>
        </w:tc>
        <w:tc>
          <w:tcPr>
            <w:tcW w:w="7981" w:type="dxa"/>
            <w:tcBorders>
              <w:left w:val="single" w:sz="6" w:space="0" w:color="707774"/>
              <w:bottom w:val="single" w:sz="6" w:space="0" w:color="707070"/>
              <w:right w:val="single" w:sz="6" w:space="0" w:color="808383"/>
            </w:tcBorders>
          </w:tcPr>
          <w:p w14:paraId="4B9450FB" w14:textId="77777777" w:rsidR="008718A8" w:rsidRDefault="008718A8" w:rsidP="008718A8">
            <w:pPr>
              <w:pStyle w:val="TableParagraph"/>
              <w:spacing w:before="107"/>
              <w:rPr>
                <w:sz w:val="19"/>
              </w:rPr>
            </w:pPr>
          </w:p>
        </w:tc>
      </w:tr>
    </w:tbl>
    <w:p w14:paraId="7F64D04C" w14:textId="77777777" w:rsidR="00CB5844" w:rsidRDefault="00CB5844">
      <w:pPr>
        <w:pStyle w:val="Brdtekst"/>
        <w:spacing w:before="7"/>
        <w:rPr>
          <w:rFonts w:ascii="Times New Roman"/>
          <w:sz w:val="19"/>
        </w:rPr>
      </w:pPr>
    </w:p>
    <w:p w14:paraId="5997F9F4" w14:textId="77777777" w:rsidR="00CB5844" w:rsidRDefault="00CB5844">
      <w:pPr>
        <w:pStyle w:val="Brdtekst"/>
        <w:spacing w:before="3"/>
        <w:rPr>
          <w:rFonts w:ascii="Times New Roman"/>
        </w:rPr>
      </w:pPr>
    </w:p>
    <w:p w14:paraId="365CF9B5" w14:textId="77777777" w:rsidR="00CB5844" w:rsidRPr="00D97643" w:rsidRDefault="00D70D83" w:rsidP="00D97643">
      <w:pPr>
        <w:pStyle w:val="Brdtekst"/>
        <w:tabs>
          <w:tab w:val="left" w:pos="4099"/>
          <w:tab w:val="left" w:pos="5932"/>
        </w:tabs>
        <w:spacing w:line="260" w:lineRule="exact"/>
        <w:ind w:left="221"/>
        <w:rPr>
          <w:color w:val="363B38"/>
          <w:w w:val="105"/>
          <w:sz w:val="19"/>
          <w:lang w:val="nb-NO"/>
        </w:rPr>
      </w:pPr>
      <w:r w:rsidRPr="00D97643">
        <w:rPr>
          <w:color w:val="363B38"/>
          <w:w w:val="105"/>
          <w:lang w:val="nb-NO"/>
        </w:rPr>
        <w:t>Dato for valg av</w:t>
      </w:r>
      <w:r w:rsidRPr="00D97643">
        <w:rPr>
          <w:color w:val="363B38"/>
          <w:spacing w:val="54"/>
          <w:w w:val="105"/>
          <w:lang w:val="nb-NO"/>
        </w:rPr>
        <w:t xml:space="preserve"> </w:t>
      </w:r>
      <w:r w:rsidRPr="00D97643">
        <w:rPr>
          <w:color w:val="363B38"/>
          <w:w w:val="105"/>
          <w:lang w:val="nb-NO"/>
        </w:rPr>
        <w:t>styret</w:t>
      </w:r>
      <w:r w:rsidRPr="00D97643">
        <w:rPr>
          <w:color w:val="363B38"/>
          <w:spacing w:val="36"/>
          <w:w w:val="105"/>
          <w:lang w:val="nb-NO"/>
        </w:rPr>
        <w:t xml:space="preserve"> </w:t>
      </w:r>
      <w:r w:rsidRPr="00D97643">
        <w:rPr>
          <w:color w:val="363B38"/>
          <w:w w:val="105"/>
          <w:lang w:val="nb-NO"/>
        </w:rPr>
        <w:t>i</w:t>
      </w:r>
      <w:r w:rsidR="00D97643" w:rsidRPr="00D97643">
        <w:rPr>
          <w:color w:val="363B38"/>
          <w:w w:val="105"/>
          <w:lang w:val="nb-NO"/>
        </w:rPr>
        <w:t xml:space="preserve"> </w:t>
      </w:r>
      <w:r w:rsidR="008718A8" w:rsidRPr="00D97643">
        <w:rPr>
          <w:color w:val="363B38"/>
          <w:w w:val="105"/>
          <w:lang w:val="nb-NO"/>
        </w:rPr>
        <w:t xml:space="preserve">fylkesgruppen: </w:t>
      </w:r>
      <w:r w:rsidR="008718A8">
        <w:rPr>
          <w:color w:val="363B38"/>
          <w:w w:val="105"/>
          <w:sz w:val="19"/>
          <w:lang w:val="nb-NO"/>
        </w:rPr>
        <w:t xml:space="preserve">  </w:t>
      </w:r>
      <w:r w:rsidR="00A018E6">
        <w:rPr>
          <w:color w:val="363B38"/>
          <w:w w:val="105"/>
          <w:sz w:val="19"/>
          <w:lang w:val="nb-NO"/>
        </w:rPr>
        <w:t xml:space="preserve">    </w:t>
      </w:r>
      <w:r w:rsidR="008718A8">
        <w:rPr>
          <w:color w:val="363B38"/>
          <w:w w:val="105"/>
          <w:sz w:val="19"/>
          <w:lang w:val="nb-NO"/>
        </w:rPr>
        <w:t xml:space="preserve">                               </w:t>
      </w:r>
      <w:r w:rsidR="00D97643" w:rsidRPr="00D97643">
        <w:rPr>
          <w:color w:val="363B38"/>
          <w:w w:val="105"/>
          <w:sz w:val="19"/>
          <w:lang w:val="nb-NO"/>
        </w:rPr>
        <w:t xml:space="preserve">Styret er valgt for perioden: </w:t>
      </w:r>
      <w:r w:rsidRPr="00D97643">
        <w:rPr>
          <w:color w:val="363B38"/>
          <w:w w:val="105"/>
          <w:sz w:val="19"/>
          <w:lang w:val="nb-NO"/>
        </w:rPr>
        <w:tab/>
      </w:r>
    </w:p>
    <w:p w14:paraId="27E45618" w14:textId="77777777" w:rsidR="00CB5844" w:rsidRPr="008718A8" w:rsidRDefault="00A018E6">
      <w:pPr>
        <w:pStyle w:val="Brdtekst"/>
        <w:spacing w:line="20" w:lineRule="exact"/>
        <w:ind w:left="120"/>
        <w:rPr>
          <w:sz w:val="2"/>
          <w:lang w:val="nb-NO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67065D" wp14:editId="086BE366">
                <wp:extent cx="6563995" cy="12700"/>
                <wp:effectExtent l="3175" t="6985" r="5080" b="8890"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2700"/>
                          <a:chOff x="0" y="0"/>
                          <a:chExt cx="10337" cy="20"/>
                        </a:xfrm>
                      </wpg:grpSpPr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316" cy="0"/>
                          </a:xfrm>
                          <a:prstGeom prst="line">
                            <a:avLst/>
                          </a:prstGeom>
                          <a:noFill/>
                          <a:ln w="12159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C20DE" id="Group 19" o:spid="_x0000_s1026" style="width:516.85pt;height:1pt;mso-position-horizontal-relative:char;mso-position-vertical-relative:line" coordsize="103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DJgAIAAH8FAAAOAAAAZHJzL2Uyb0RvYy54bWykVNuO2yAQfa/Uf0B+z9okzs2Ks6riZF+2&#10;7Uq7/QCCsY1qAwISJ6r67x3Ayd4eWm0ViYBn5nDmHGB1e+padGTacCnyCN8kEWKCypKLOo9+PO1G&#10;iwgZS0RJWilYHp2ZiW7Xnz+tepWxsWxkWzKNAESYrFd51Firsjg2tGEdMTdSMQHBSuqOWFjqOi41&#10;6QG9a+NxksziXupSaUmZMfC1CMFo7fGrilH7vaoMs6jNI+Bm/aj9uHdjvF6RrNZENZwONMgHWHSE&#10;C9j0ClUQS9BB83dQHadaGlnZGyq7WFYVp8z3AN3g5E03d1oelO+lzvpaXWUCad/o9GFY+u34oBEv&#10;8yiNkCAdWOR3RXjptOlVnUHKnVaP6kGHBmF6L+lPA+H4bdyt65CM9v1XWQIeOVjptTlVunMQ0DU6&#10;eQvOVwvYySIKH2fT2WS5nEaIQgyP58lgEW3Ax3dVtNkOdTiZTOahauxLYpKF/TzHgZNrCM6ZeZbS&#10;/J+Ujw1RzDtknE6DlEA/SHnPBUOBj9sYMjYiyEhPYpARCblpiKiZx3o6K5AMO+2B+IsStzDgwV9l&#10;xXDMnXaDcBdhQSA8CwK91odkSht7x2SH3CSPWiDt/SLHe2MdkecUZ5+QO9628J1krUC9swlPl77C&#10;yJaXLuqCRtf7TavRkcDdm87dz7cFkZdpcMZF6dEaRsrtMLeEt2EOu7fC4UEnwGeYhcv1a5kst4vt&#10;Ih2l49l2lCZFMfqy26Sj2Q7Pp8Wk2GwK/NtRw2nW8LJkwrG7XHSc/pv7w5MTruj1ql91iF+je8GA&#10;7OXfk/ZmOv/CEdzL8vygLybDgfR2+1vuy4YXyT0jL9c+6/ndXP8BAAD//wMAUEsDBBQABgAIAAAA&#10;IQAtBnSh2wAAAAQBAAAPAAAAZHJzL2Rvd25yZXYueG1sTI9BS8NAEIXvgv9hGcGb3U2DWmI2pRT1&#10;VARbQXqbZqdJaHY2ZLdJ+u/detHLwOM93vsmX062FQP1vnGsIZkpEMSlMw1XGr52bw8LED4gG2wd&#10;k4YLeVgWtzc5ZsaN/EnDNlQilrDPUEMdQpdJ6cuaLPqZ64ijd3S9xRBlX0nT4xjLbSvnSj1Jiw3H&#10;hRo7WtdUnrZnq+F9xHGVJq/D5nRcX/a7x4/vTUJa399NqxcQgabwF4YrfkSHIjId3JmNF62G+Ej4&#10;vVdPpekziIOGuQJZ5PI/fPEDAAD//wMAUEsBAi0AFAAGAAgAAAAhALaDOJL+AAAA4QEAABMAAAAA&#10;AAAAAAAAAAAAAAAAAFtDb250ZW50X1R5cGVzXS54bWxQSwECLQAUAAYACAAAACEAOP0h/9YAAACU&#10;AQAACwAAAAAAAAAAAAAAAAAvAQAAX3JlbHMvLnJlbHNQSwECLQAUAAYACAAAACEABDXgyYACAAB/&#10;BQAADgAAAAAAAAAAAAAAAAAuAgAAZHJzL2Uyb0RvYy54bWxQSwECLQAUAAYACAAAACEALQZ0odsA&#10;AAAEAQAADwAAAAAAAAAAAAAAAADaBAAAZHJzL2Rvd25yZXYueG1sUEsFBgAAAAAEAAQA8wAAAOIF&#10;AAAAAA==&#10;">
                <v:line id="Line 20" o:spid="_x0000_s1027" style="position:absolute;visibility:visible;mso-wrap-style:square" from="10,10" to="1032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r9MwwAAANoAAAAPAAAAZHJzL2Rvd25yZXYueG1sRI9Ba8JA&#10;FITvBf/D8gQvRTdaqhJdRQqCFw9GQbw9s88kmn0bdrcm/vtuodDjMDPfMMt1Z2rxJOcrywrGowQE&#10;cW51xYWC03E7nIPwAVljbZkUvMjDetV7W2KqbcsHemahEBHCPkUFZQhNKqXPSzLoR7Yhjt7NOoMh&#10;SldI7bCNcFPLSZJMpcGK40KJDX2VlD+yb6NgV43n+6y9u8P7ZVuEs5s1+uOq1KDfbRYgAnXhP/zX&#10;3mkFn/B7Jd4AufoBAAD//wMAUEsBAi0AFAAGAAgAAAAhANvh9svuAAAAhQEAABMAAAAAAAAAAAAA&#10;AAAAAAAAAFtDb250ZW50X1R5cGVzXS54bWxQSwECLQAUAAYACAAAACEAWvQsW78AAAAVAQAACwAA&#10;AAAAAAAAAAAAAAAfAQAAX3JlbHMvLnJlbHNQSwECLQAUAAYACAAAACEANSq/TMMAAADaAAAADwAA&#10;AAAAAAAAAAAAAAAHAgAAZHJzL2Rvd25yZXYueG1sUEsFBgAAAAADAAMAtwAAAPcCAAAAAA==&#10;" strokecolor="#575757" strokeweight=".33775mm"/>
                <w10:anchorlock/>
              </v:group>
            </w:pict>
          </mc:Fallback>
        </mc:AlternateContent>
      </w:r>
    </w:p>
    <w:p w14:paraId="7DC7992D" w14:textId="77777777" w:rsidR="00CB5844" w:rsidRPr="008718A8" w:rsidRDefault="00CB5844">
      <w:pPr>
        <w:pStyle w:val="Brdtekst"/>
        <w:spacing w:before="8"/>
        <w:rPr>
          <w:sz w:val="23"/>
          <w:lang w:val="nb-NO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747774"/>
          <w:left w:val="single" w:sz="6" w:space="0" w:color="747774"/>
          <w:bottom w:val="single" w:sz="6" w:space="0" w:color="747774"/>
          <w:right w:val="single" w:sz="6" w:space="0" w:color="747774"/>
          <w:insideH w:val="single" w:sz="6" w:space="0" w:color="747774"/>
          <w:insideV w:val="single" w:sz="6" w:space="0" w:color="747774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2401"/>
        <w:gridCol w:w="2961"/>
        <w:gridCol w:w="1553"/>
        <w:gridCol w:w="1755"/>
      </w:tblGrid>
      <w:tr w:rsidR="00CB5844" w:rsidRPr="00D93B24" w14:paraId="24D7B26B" w14:textId="77777777">
        <w:trPr>
          <w:trHeight w:hRule="exact" w:val="340"/>
        </w:trPr>
        <w:tc>
          <w:tcPr>
            <w:tcW w:w="10300" w:type="dxa"/>
            <w:gridSpan w:val="5"/>
            <w:tcBorders>
              <w:top w:val="single" w:sz="6" w:space="0" w:color="6B7070"/>
              <w:left w:val="single" w:sz="6" w:space="0" w:color="808080"/>
              <w:bottom w:val="single" w:sz="6" w:space="0" w:color="646767"/>
              <w:right w:val="single" w:sz="8" w:space="0" w:color="878787"/>
            </w:tcBorders>
          </w:tcPr>
          <w:p w14:paraId="6D4C57F8" w14:textId="32A1D526" w:rsidR="00CB5844" w:rsidRPr="00A018E6" w:rsidRDefault="00D70D83">
            <w:pPr>
              <w:pStyle w:val="TableParagraph"/>
              <w:spacing w:before="17"/>
              <w:ind w:left="1330"/>
              <w:rPr>
                <w:sz w:val="25"/>
                <w:lang w:val="nb-NO"/>
              </w:rPr>
            </w:pPr>
            <w:r w:rsidRPr="00A018E6">
              <w:rPr>
                <w:color w:val="363B38"/>
                <w:w w:val="110"/>
                <w:sz w:val="25"/>
                <w:lang w:val="nb-NO"/>
              </w:rPr>
              <w:t>Navn og adresse på styrets medlemmer pr. 31.desember 20</w:t>
            </w:r>
            <w:r w:rsidR="00D93B24">
              <w:rPr>
                <w:color w:val="363B38"/>
                <w:w w:val="110"/>
                <w:sz w:val="25"/>
                <w:lang w:val="nb-NO"/>
              </w:rPr>
              <w:t>23</w:t>
            </w:r>
          </w:p>
        </w:tc>
      </w:tr>
      <w:tr w:rsidR="00CB5844" w:rsidRPr="00D93B24" w14:paraId="5531EAD8" w14:textId="77777777" w:rsidTr="00D97643">
        <w:trPr>
          <w:trHeight w:hRule="exact" w:val="570"/>
        </w:trPr>
        <w:tc>
          <w:tcPr>
            <w:tcW w:w="1630" w:type="dxa"/>
            <w:tcBorders>
              <w:top w:val="single" w:sz="6" w:space="0" w:color="646767"/>
              <w:left w:val="single" w:sz="6" w:space="0" w:color="808080"/>
              <w:bottom w:val="single" w:sz="8" w:space="0" w:color="6B7070"/>
            </w:tcBorders>
          </w:tcPr>
          <w:p w14:paraId="01E466F3" w14:textId="77777777" w:rsidR="00CB5844" w:rsidRPr="00A018E6" w:rsidRDefault="00CB5844">
            <w:pPr>
              <w:pStyle w:val="TableParagraph"/>
              <w:spacing w:before="3"/>
              <w:rPr>
                <w:sz w:val="16"/>
                <w:lang w:val="nb-NO"/>
              </w:rPr>
            </w:pPr>
          </w:p>
          <w:p w14:paraId="324E34F8" w14:textId="77777777" w:rsidR="00CB5844" w:rsidRDefault="00D70D83">
            <w:pPr>
              <w:pStyle w:val="TableParagraph"/>
              <w:ind w:left="330"/>
              <w:rPr>
                <w:sz w:val="15"/>
              </w:rPr>
            </w:pPr>
            <w:r>
              <w:rPr>
                <w:color w:val="363B38"/>
                <w:w w:val="105"/>
                <w:sz w:val="15"/>
              </w:rPr>
              <w:t>STYREVERV</w:t>
            </w:r>
          </w:p>
        </w:tc>
        <w:tc>
          <w:tcPr>
            <w:tcW w:w="2401" w:type="dxa"/>
            <w:tcBorders>
              <w:top w:val="single" w:sz="6" w:space="0" w:color="646767"/>
              <w:bottom w:val="single" w:sz="8" w:space="0" w:color="6B7070"/>
            </w:tcBorders>
          </w:tcPr>
          <w:p w14:paraId="7D52ECE1" w14:textId="77777777" w:rsidR="00CB5844" w:rsidRDefault="00CB5844">
            <w:pPr>
              <w:pStyle w:val="TableParagraph"/>
              <w:spacing w:before="3"/>
              <w:rPr>
                <w:sz w:val="16"/>
              </w:rPr>
            </w:pPr>
          </w:p>
          <w:p w14:paraId="71565BF6" w14:textId="77777777" w:rsidR="00CB5844" w:rsidRDefault="00D70D83">
            <w:pPr>
              <w:pStyle w:val="TableParagraph"/>
              <w:ind w:left="949" w:right="938"/>
              <w:jc w:val="center"/>
              <w:rPr>
                <w:sz w:val="15"/>
              </w:rPr>
            </w:pPr>
            <w:r>
              <w:rPr>
                <w:color w:val="363B38"/>
                <w:w w:val="110"/>
                <w:sz w:val="15"/>
              </w:rPr>
              <w:t>NAVN</w:t>
            </w:r>
          </w:p>
        </w:tc>
        <w:tc>
          <w:tcPr>
            <w:tcW w:w="2961" w:type="dxa"/>
            <w:tcBorders>
              <w:top w:val="single" w:sz="6" w:space="0" w:color="646767"/>
              <w:bottom w:val="single" w:sz="8" w:space="0" w:color="6B7070"/>
              <w:right w:val="single" w:sz="6" w:space="0" w:color="707774"/>
            </w:tcBorders>
          </w:tcPr>
          <w:p w14:paraId="1912DFAF" w14:textId="77777777" w:rsidR="00CB5844" w:rsidRDefault="00CB5844">
            <w:pPr>
              <w:pStyle w:val="TableParagraph"/>
              <w:spacing w:before="3"/>
              <w:rPr>
                <w:sz w:val="16"/>
              </w:rPr>
            </w:pPr>
          </w:p>
          <w:p w14:paraId="041C0509" w14:textId="77777777" w:rsidR="00CB5844" w:rsidRDefault="00D70D83">
            <w:pPr>
              <w:pStyle w:val="TableParagraph"/>
              <w:ind w:left="1072" w:right="1081"/>
              <w:jc w:val="center"/>
              <w:rPr>
                <w:sz w:val="15"/>
              </w:rPr>
            </w:pPr>
            <w:r>
              <w:rPr>
                <w:color w:val="363B38"/>
                <w:w w:val="105"/>
                <w:sz w:val="15"/>
              </w:rPr>
              <w:t>ADRESSE</w:t>
            </w:r>
          </w:p>
        </w:tc>
        <w:tc>
          <w:tcPr>
            <w:tcW w:w="1553" w:type="dxa"/>
            <w:tcBorders>
              <w:top w:val="single" w:sz="6" w:space="0" w:color="646767"/>
              <w:left w:val="single" w:sz="6" w:space="0" w:color="707774"/>
              <w:bottom w:val="single" w:sz="8" w:space="0" w:color="7C7C7C"/>
              <w:right w:val="single" w:sz="4" w:space="0" w:color="747774"/>
            </w:tcBorders>
          </w:tcPr>
          <w:p w14:paraId="41F9D02F" w14:textId="77777777" w:rsidR="00CB5844" w:rsidRDefault="00CB5844">
            <w:pPr>
              <w:pStyle w:val="TableParagraph"/>
              <w:spacing w:before="8"/>
              <w:rPr>
                <w:sz w:val="16"/>
              </w:rPr>
            </w:pPr>
          </w:p>
          <w:p w14:paraId="27B47178" w14:textId="77777777" w:rsidR="00CB5844" w:rsidRDefault="00D70D83">
            <w:pPr>
              <w:pStyle w:val="TableParagraph"/>
              <w:ind w:left="399"/>
              <w:rPr>
                <w:sz w:val="15"/>
              </w:rPr>
            </w:pPr>
            <w:r>
              <w:rPr>
                <w:color w:val="363B38"/>
                <w:w w:val="105"/>
                <w:sz w:val="15"/>
              </w:rPr>
              <w:t>TELEFON</w:t>
            </w:r>
          </w:p>
        </w:tc>
        <w:tc>
          <w:tcPr>
            <w:tcW w:w="1755" w:type="dxa"/>
            <w:tcBorders>
              <w:top w:val="single" w:sz="6" w:space="0" w:color="646767"/>
              <w:left w:val="single" w:sz="4" w:space="0" w:color="747774"/>
              <w:bottom w:val="single" w:sz="8" w:space="0" w:color="7C7C7C"/>
              <w:right w:val="single" w:sz="8" w:space="0" w:color="878787"/>
            </w:tcBorders>
          </w:tcPr>
          <w:p w14:paraId="5071CCA1" w14:textId="77777777" w:rsidR="00CB5844" w:rsidRPr="00D70D83" w:rsidRDefault="00D70D83">
            <w:pPr>
              <w:pStyle w:val="TableParagraph"/>
              <w:spacing w:before="10"/>
              <w:ind w:left="74"/>
              <w:rPr>
                <w:sz w:val="15"/>
                <w:lang w:val="nb-NO"/>
              </w:rPr>
            </w:pPr>
            <w:r w:rsidRPr="00C647FE">
              <w:rPr>
                <w:color w:val="363B38"/>
                <w:w w:val="105"/>
                <w:sz w:val="15"/>
                <w:lang w:val="nb-NO"/>
              </w:rPr>
              <w:t>MEDL</w:t>
            </w:r>
            <w:r w:rsidRPr="00D70D83">
              <w:rPr>
                <w:color w:val="363B38"/>
                <w:w w:val="105"/>
                <w:sz w:val="15"/>
                <w:lang w:val="nb-NO"/>
              </w:rPr>
              <w:t>EMSNUMMER</w:t>
            </w:r>
          </w:p>
          <w:p w14:paraId="38C413A1" w14:textId="77777777" w:rsidR="00CB5844" w:rsidRPr="00D70D83" w:rsidRDefault="00D70D83">
            <w:pPr>
              <w:pStyle w:val="TableParagraph"/>
              <w:spacing w:before="14" w:line="254" w:lineRule="auto"/>
              <w:ind w:left="74" w:firstLine="4"/>
              <w:rPr>
                <w:sz w:val="15"/>
                <w:lang w:val="nb-NO"/>
              </w:rPr>
            </w:pPr>
            <w:r w:rsidRPr="00D70D83">
              <w:rPr>
                <w:color w:val="363B38"/>
                <w:w w:val="105"/>
                <w:sz w:val="15"/>
                <w:lang w:val="nb-NO"/>
              </w:rPr>
              <w:t>(evt. sett inn barnets navn o</w:t>
            </w:r>
            <w:r w:rsidRPr="00D70D83">
              <w:rPr>
                <w:color w:val="5D605E"/>
                <w:w w:val="105"/>
                <w:sz w:val="15"/>
                <w:lang w:val="nb-NO"/>
              </w:rPr>
              <w:t xml:space="preserve">g </w:t>
            </w:r>
            <w:r w:rsidRPr="00D70D83">
              <w:rPr>
                <w:color w:val="363B38"/>
                <w:w w:val="105"/>
                <w:sz w:val="15"/>
                <w:lang w:val="nb-NO"/>
              </w:rPr>
              <w:t>medlemsnr</w:t>
            </w:r>
            <w:r w:rsidRPr="00D70D83">
              <w:rPr>
                <w:color w:val="5D605E"/>
                <w:w w:val="105"/>
                <w:sz w:val="15"/>
                <w:lang w:val="nb-NO"/>
              </w:rPr>
              <w:t>.)</w:t>
            </w:r>
          </w:p>
        </w:tc>
      </w:tr>
      <w:tr w:rsidR="00CB5844" w14:paraId="10E9AB12" w14:textId="77777777" w:rsidTr="00D97643">
        <w:trPr>
          <w:trHeight w:hRule="exact" w:val="582"/>
        </w:trPr>
        <w:tc>
          <w:tcPr>
            <w:tcW w:w="1630" w:type="dxa"/>
            <w:tcBorders>
              <w:top w:val="single" w:sz="8" w:space="0" w:color="6B7070"/>
              <w:left w:val="single" w:sz="6" w:space="0" w:color="808080"/>
              <w:bottom w:val="single" w:sz="6" w:space="0" w:color="7C7C7C"/>
            </w:tcBorders>
          </w:tcPr>
          <w:p w14:paraId="770B34C3" w14:textId="77777777" w:rsidR="00CB5844" w:rsidRPr="00D70D83" w:rsidRDefault="00CB5844">
            <w:pPr>
              <w:pStyle w:val="TableParagraph"/>
              <w:spacing w:before="5"/>
              <w:rPr>
                <w:sz w:val="14"/>
                <w:lang w:val="nb-NO"/>
              </w:rPr>
            </w:pPr>
          </w:p>
          <w:p w14:paraId="03F403F2" w14:textId="77777777" w:rsidR="00CB5844" w:rsidRDefault="00D70D83">
            <w:pPr>
              <w:pStyle w:val="TableParagraph"/>
              <w:spacing w:before="1"/>
              <w:ind w:left="76"/>
              <w:rPr>
                <w:sz w:val="19"/>
              </w:rPr>
            </w:pPr>
            <w:r>
              <w:rPr>
                <w:color w:val="363B38"/>
                <w:w w:val="105"/>
                <w:sz w:val="19"/>
              </w:rPr>
              <w:t>Leder</w:t>
            </w:r>
          </w:p>
        </w:tc>
        <w:tc>
          <w:tcPr>
            <w:tcW w:w="2401" w:type="dxa"/>
            <w:tcBorders>
              <w:top w:val="single" w:sz="8" w:space="0" w:color="6B7070"/>
              <w:bottom w:val="single" w:sz="6" w:space="0" w:color="677067"/>
            </w:tcBorders>
          </w:tcPr>
          <w:p w14:paraId="43480BFE" w14:textId="77777777" w:rsidR="00CB5844" w:rsidRDefault="00CB5844">
            <w:pPr>
              <w:pStyle w:val="TableParagraph"/>
              <w:spacing w:before="10"/>
              <w:rPr>
                <w:sz w:val="14"/>
              </w:rPr>
            </w:pPr>
          </w:p>
          <w:p w14:paraId="3E00E824" w14:textId="77777777" w:rsidR="00CB5844" w:rsidRDefault="00CB5844">
            <w:pPr>
              <w:pStyle w:val="TableParagraph"/>
              <w:ind w:left="74"/>
              <w:rPr>
                <w:sz w:val="19"/>
              </w:rPr>
            </w:pPr>
          </w:p>
        </w:tc>
        <w:tc>
          <w:tcPr>
            <w:tcW w:w="2961" w:type="dxa"/>
            <w:tcBorders>
              <w:top w:val="single" w:sz="8" w:space="0" w:color="6B7070"/>
              <w:bottom w:val="single" w:sz="6" w:space="0" w:color="677067"/>
              <w:right w:val="single" w:sz="6" w:space="0" w:color="707774"/>
            </w:tcBorders>
          </w:tcPr>
          <w:p w14:paraId="43D670E3" w14:textId="77777777" w:rsidR="00CB5844" w:rsidRDefault="00CB5844">
            <w:pPr>
              <w:pStyle w:val="TableParagraph"/>
              <w:spacing w:before="56" w:line="252" w:lineRule="auto"/>
              <w:ind w:left="71" w:right="22"/>
              <w:rPr>
                <w:sz w:val="19"/>
              </w:rPr>
            </w:pPr>
          </w:p>
        </w:tc>
        <w:tc>
          <w:tcPr>
            <w:tcW w:w="1553" w:type="dxa"/>
            <w:tcBorders>
              <w:top w:val="single" w:sz="8" w:space="0" w:color="7C7C7C"/>
              <w:left w:val="single" w:sz="6" w:space="0" w:color="707774"/>
              <w:bottom w:val="single" w:sz="6" w:space="0" w:color="677067"/>
              <w:right w:val="single" w:sz="8" w:space="0" w:color="747774"/>
            </w:tcBorders>
          </w:tcPr>
          <w:p w14:paraId="14B59D11" w14:textId="77777777" w:rsidR="00CB5844" w:rsidRDefault="00CB5844">
            <w:pPr>
              <w:pStyle w:val="TableParagraph"/>
              <w:spacing w:before="3"/>
              <w:rPr>
                <w:sz w:val="15"/>
              </w:rPr>
            </w:pPr>
          </w:p>
          <w:p w14:paraId="16575E89" w14:textId="77777777" w:rsidR="00CB5844" w:rsidRDefault="00CB5844">
            <w:pPr>
              <w:pStyle w:val="TableParagraph"/>
              <w:spacing w:before="1"/>
              <w:ind w:left="69"/>
              <w:rPr>
                <w:sz w:val="19"/>
              </w:rPr>
            </w:pPr>
          </w:p>
        </w:tc>
        <w:tc>
          <w:tcPr>
            <w:tcW w:w="1755" w:type="dxa"/>
            <w:tcBorders>
              <w:top w:val="single" w:sz="8" w:space="0" w:color="7C7C7C"/>
              <w:left w:val="single" w:sz="8" w:space="0" w:color="747774"/>
              <w:bottom w:val="single" w:sz="6" w:space="0" w:color="677067"/>
              <w:right w:val="single" w:sz="8" w:space="0" w:color="878787"/>
            </w:tcBorders>
          </w:tcPr>
          <w:p w14:paraId="30D25A94" w14:textId="77777777" w:rsidR="00CB5844" w:rsidRDefault="00CB5844"/>
        </w:tc>
      </w:tr>
      <w:tr w:rsidR="00CB5844" w14:paraId="31BF0C6D" w14:textId="77777777" w:rsidTr="00D97643">
        <w:trPr>
          <w:trHeight w:hRule="exact" w:val="575"/>
        </w:trPr>
        <w:tc>
          <w:tcPr>
            <w:tcW w:w="1630" w:type="dxa"/>
            <w:tcBorders>
              <w:top w:val="single" w:sz="6" w:space="0" w:color="7C7C7C"/>
              <w:left w:val="single" w:sz="6" w:space="0" w:color="808080"/>
            </w:tcBorders>
          </w:tcPr>
          <w:p w14:paraId="6F549A11" w14:textId="77777777" w:rsidR="00CB5844" w:rsidRDefault="00CB5844">
            <w:pPr>
              <w:pStyle w:val="TableParagraph"/>
              <w:spacing w:before="5"/>
              <w:rPr>
                <w:sz w:val="14"/>
              </w:rPr>
            </w:pPr>
          </w:p>
          <w:p w14:paraId="1BA777C9" w14:textId="77777777" w:rsidR="00CB5844" w:rsidRDefault="00D70D83">
            <w:pPr>
              <w:pStyle w:val="TableParagraph"/>
              <w:spacing w:before="1"/>
              <w:ind w:left="81"/>
              <w:rPr>
                <w:sz w:val="19"/>
              </w:rPr>
            </w:pPr>
            <w:r>
              <w:rPr>
                <w:color w:val="363B38"/>
                <w:w w:val="105"/>
                <w:sz w:val="19"/>
              </w:rPr>
              <w:t>Nestleder</w:t>
            </w:r>
          </w:p>
        </w:tc>
        <w:tc>
          <w:tcPr>
            <w:tcW w:w="2401" w:type="dxa"/>
            <w:tcBorders>
              <w:top w:val="single" w:sz="6" w:space="0" w:color="677067"/>
            </w:tcBorders>
          </w:tcPr>
          <w:p w14:paraId="02AB2C5F" w14:textId="77777777" w:rsidR="00CB5844" w:rsidRDefault="00CB5844">
            <w:pPr>
              <w:pStyle w:val="TableParagraph"/>
              <w:spacing w:before="10"/>
              <w:rPr>
                <w:sz w:val="14"/>
              </w:rPr>
            </w:pPr>
          </w:p>
          <w:p w14:paraId="7BD1DD86" w14:textId="77777777" w:rsidR="00CB5844" w:rsidRDefault="00CB5844">
            <w:pPr>
              <w:pStyle w:val="TableParagraph"/>
              <w:ind w:left="74"/>
              <w:rPr>
                <w:sz w:val="19"/>
              </w:rPr>
            </w:pPr>
          </w:p>
        </w:tc>
        <w:tc>
          <w:tcPr>
            <w:tcW w:w="2961" w:type="dxa"/>
            <w:tcBorders>
              <w:top w:val="single" w:sz="6" w:space="0" w:color="677067"/>
              <w:right w:val="single" w:sz="6" w:space="0" w:color="707774"/>
            </w:tcBorders>
          </w:tcPr>
          <w:p w14:paraId="3D2C538B" w14:textId="77777777" w:rsidR="00CB5844" w:rsidRDefault="00CB5844">
            <w:pPr>
              <w:pStyle w:val="TableParagraph"/>
              <w:spacing w:before="10"/>
              <w:rPr>
                <w:sz w:val="14"/>
              </w:rPr>
            </w:pPr>
          </w:p>
          <w:p w14:paraId="688DE19F" w14:textId="77777777" w:rsidR="00CB5844" w:rsidRDefault="00CB5844">
            <w:pPr>
              <w:pStyle w:val="TableParagraph"/>
              <w:ind w:left="67" w:right="22"/>
              <w:rPr>
                <w:sz w:val="19"/>
              </w:rPr>
            </w:pPr>
          </w:p>
        </w:tc>
        <w:tc>
          <w:tcPr>
            <w:tcW w:w="1553" w:type="dxa"/>
            <w:tcBorders>
              <w:top w:val="single" w:sz="6" w:space="0" w:color="677067"/>
              <w:left w:val="single" w:sz="6" w:space="0" w:color="707774"/>
              <w:right w:val="single" w:sz="8" w:space="0" w:color="747774"/>
            </w:tcBorders>
          </w:tcPr>
          <w:p w14:paraId="261580B5" w14:textId="77777777" w:rsidR="00CB5844" w:rsidRDefault="00CB5844">
            <w:pPr>
              <w:pStyle w:val="TableParagraph"/>
              <w:spacing w:before="10"/>
              <w:rPr>
                <w:sz w:val="14"/>
              </w:rPr>
            </w:pPr>
          </w:p>
          <w:p w14:paraId="21F76178" w14:textId="77777777" w:rsidR="00CB5844" w:rsidRDefault="00CB5844">
            <w:pPr>
              <w:pStyle w:val="TableParagraph"/>
              <w:ind w:left="69"/>
              <w:rPr>
                <w:sz w:val="19"/>
              </w:rPr>
            </w:pPr>
          </w:p>
        </w:tc>
        <w:tc>
          <w:tcPr>
            <w:tcW w:w="1755" w:type="dxa"/>
            <w:tcBorders>
              <w:top w:val="single" w:sz="6" w:space="0" w:color="677067"/>
              <w:left w:val="single" w:sz="8" w:space="0" w:color="747774"/>
              <w:right w:val="single" w:sz="8" w:space="0" w:color="878787"/>
            </w:tcBorders>
          </w:tcPr>
          <w:p w14:paraId="2A62F789" w14:textId="77777777" w:rsidR="00CB5844" w:rsidRDefault="00CB5844"/>
        </w:tc>
      </w:tr>
      <w:tr w:rsidR="00CB5844" w14:paraId="5D37C2D0" w14:textId="77777777" w:rsidTr="00D97643">
        <w:trPr>
          <w:trHeight w:hRule="exact" w:val="575"/>
        </w:trPr>
        <w:tc>
          <w:tcPr>
            <w:tcW w:w="1630" w:type="dxa"/>
            <w:tcBorders>
              <w:left w:val="single" w:sz="6" w:space="0" w:color="808080"/>
            </w:tcBorders>
          </w:tcPr>
          <w:p w14:paraId="094C7A48" w14:textId="77777777" w:rsidR="00CB5844" w:rsidRDefault="00CB5844">
            <w:pPr>
              <w:pStyle w:val="TableParagraph"/>
              <w:spacing w:before="10"/>
              <w:rPr>
                <w:sz w:val="14"/>
              </w:rPr>
            </w:pPr>
          </w:p>
          <w:p w14:paraId="55FBD6F9" w14:textId="77777777" w:rsidR="00CB5844" w:rsidRDefault="00D70D83">
            <w:pPr>
              <w:pStyle w:val="TableParagraph"/>
              <w:ind w:left="71"/>
              <w:rPr>
                <w:sz w:val="19"/>
              </w:rPr>
            </w:pPr>
            <w:r>
              <w:rPr>
                <w:color w:val="363B38"/>
                <w:w w:val="105"/>
                <w:sz w:val="19"/>
              </w:rPr>
              <w:t>Sekretær</w:t>
            </w:r>
          </w:p>
        </w:tc>
        <w:tc>
          <w:tcPr>
            <w:tcW w:w="2401" w:type="dxa"/>
          </w:tcPr>
          <w:p w14:paraId="3972FEDA" w14:textId="77777777" w:rsidR="00CB5844" w:rsidRDefault="00CB5844"/>
        </w:tc>
        <w:tc>
          <w:tcPr>
            <w:tcW w:w="2961" w:type="dxa"/>
            <w:tcBorders>
              <w:right w:val="single" w:sz="6" w:space="0" w:color="707774"/>
            </w:tcBorders>
          </w:tcPr>
          <w:p w14:paraId="0BA7B65C" w14:textId="77777777" w:rsidR="00CB5844" w:rsidRDefault="00CB5844"/>
        </w:tc>
        <w:tc>
          <w:tcPr>
            <w:tcW w:w="1553" w:type="dxa"/>
            <w:tcBorders>
              <w:left w:val="single" w:sz="6" w:space="0" w:color="707774"/>
              <w:right w:val="single" w:sz="8" w:space="0" w:color="747774"/>
            </w:tcBorders>
          </w:tcPr>
          <w:p w14:paraId="3C0B8DA3" w14:textId="77777777" w:rsidR="00CB5844" w:rsidRDefault="00CB5844"/>
        </w:tc>
        <w:tc>
          <w:tcPr>
            <w:tcW w:w="1755" w:type="dxa"/>
            <w:tcBorders>
              <w:left w:val="single" w:sz="8" w:space="0" w:color="747774"/>
              <w:right w:val="single" w:sz="8" w:space="0" w:color="878787"/>
            </w:tcBorders>
          </w:tcPr>
          <w:p w14:paraId="2245721F" w14:textId="77777777" w:rsidR="00CB5844" w:rsidRDefault="00CB5844"/>
        </w:tc>
      </w:tr>
      <w:tr w:rsidR="00CB5844" w14:paraId="68C6EA5C" w14:textId="77777777" w:rsidTr="00D97643">
        <w:trPr>
          <w:trHeight w:hRule="exact" w:val="580"/>
        </w:trPr>
        <w:tc>
          <w:tcPr>
            <w:tcW w:w="1630" w:type="dxa"/>
            <w:tcBorders>
              <w:left w:val="single" w:sz="6" w:space="0" w:color="808080"/>
              <w:bottom w:val="single" w:sz="6" w:space="0" w:color="676B67"/>
            </w:tcBorders>
          </w:tcPr>
          <w:p w14:paraId="3F397E34" w14:textId="77777777" w:rsidR="00CB5844" w:rsidRDefault="00CB5844">
            <w:pPr>
              <w:pStyle w:val="TableParagraph"/>
              <w:spacing w:before="10"/>
              <w:rPr>
                <w:sz w:val="14"/>
              </w:rPr>
            </w:pPr>
          </w:p>
          <w:p w14:paraId="1BAB6629" w14:textId="77777777" w:rsidR="00CB5844" w:rsidRDefault="00D70D83">
            <w:pPr>
              <w:pStyle w:val="TableParagraph"/>
              <w:ind w:left="67"/>
              <w:rPr>
                <w:sz w:val="19"/>
              </w:rPr>
            </w:pPr>
            <w:r>
              <w:rPr>
                <w:color w:val="363B38"/>
                <w:w w:val="105"/>
                <w:sz w:val="19"/>
              </w:rPr>
              <w:t>Styremedlem</w:t>
            </w:r>
            <w:r>
              <w:rPr>
                <w:color w:val="5D605E"/>
                <w:w w:val="105"/>
                <w:sz w:val="19"/>
              </w:rPr>
              <w:t>:</w:t>
            </w:r>
          </w:p>
        </w:tc>
        <w:tc>
          <w:tcPr>
            <w:tcW w:w="2401" w:type="dxa"/>
            <w:tcBorders>
              <w:bottom w:val="single" w:sz="6" w:space="0" w:color="676B67"/>
            </w:tcBorders>
          </w:tcPr>
          <w:p w14:paraId="197B017F" w14:textId="77777777" w:rsidR="00CB5844" w:rsidRDefault="00CB5844">
            <w:pPr>
              <w:pStyle w:val="TableParagraph"/>
              <w:spacing w:before="3"/>
              <w:rPr>
                <w:sz w:val="15"/>
              </w:rPr>
            </w:pPr>
          </w:p>
          <w:p w14:paraId="1EF52D5F" w14:textId="77777777" w:rsidR="00CB5844" w:rsidRDefault="00CB5844">
            <w:pPr>
              <w:pStyle w:val="TableParagraph"/>
              <w:spacing w:before="1"/>
              <w:ind w:left="69"/>
              <w:rPr>
                <w:sz w:val="19"/>
              </w:rPr>
            </w:pPr>
          </w:p>
        </w:tc>
        <w:tc>
          <w:tcPr>
            <w:tcW w:w="2961" w:type="dxa"/>
            <w:tcBorders>
              <w:bottom w:val="single" w:sz="6" w:space="0" w:color="676B67"/>
              <w:right w:val="single" w:sz="6" w:space="0" w:color="707774"/>
            </w:tcBorders>
          </w:tcPr>
          <w:p w14:paraId="3EDA4CE2" w14:textId="77777777" w:rsidR="00CB5844" w:rsidRDefault="00CB5844">
            <w:pPr>
              <w:pStyle w:val="TableParagraph"/>
              <w:spacing w:before="3"/>
              <w:rPr>
                <w:sz w:val="15"/>
              </w:rPr>
            </w:pPr>
          </w:p>
          <w:p w14:paraId="57C45CDB" w14:textId="77777777" w:rsidR="00CB5844" w:rsidRDefault="00CB5844">
            <w:pPr>
              <w:pStyle w:val="TableParagraph"/>
              <w:spacing w:before="1"/>
              <w:ind w:left="71" w:right="22"/>
              <w:rPr>
                <w:sz w:val="19"/>
              </w:rPr>
            </w:pPr>
          </w:p>
        </w:tc>
        <w:tc>
          <w:tcPr>
            <w:tcW w:w="1553" w:type="dxa"/>
            <w:tcBorders>
              <w:left w:val="single" w:sz="6" w:space="0" w:color="707774"/>
              <w:bottom w:val="single" w:sz="8" w:space="0" w:color="878C87"/>
              <w:right w:val="single" w:sz="8" w:space="0" w:color="747774"/>
            </w:tcBorders>
          </w:tcPr>
          <w:p w14:paraId="232B26D6" w14:textId="77777777" w:rsidR="00CB5844" w:rsidRDefault="00CB5844">
            <w:pPr>
              <w:pStyle w:val="TableParagraph"/>
              <w:spacing w:before="3"/>
              <w:rPr>
                <w:sz w:val="15"/>
              </w:rPr>
            </w:pPr>
          </w:p>
          <w:p w14:paraId="497D9B16" w14:textId="77777777" w:rsidR="00CB5844" w:rsidRDefault="00CB5844">
            <w:pPr>
              <w:pStyle w:val="TableParagraph"/>
              <w:spacing w:before="1"/>
              <w:ind w:left="69"/>
              <w:rPr>
                <w:sz w:val="19"/>
              </w:rPr>
            </w:pPr>
          </w:p>
        </w:tc>
        <w:tc>
          <w:tcPr>
            <w:tcW w:w="1755" w:type="dxa"/>
            <w:tcBorders>
              <w:left w:val="single" w:sz="8" w:space="0" w:color="747774"/>
              <w:bottom w:val="single" w:sz="8" w:space="0" w:color="878C87"/>
              <w:right w:val="single" w:sz="8" w:space="0" w:color="878787"/>
            </w:tcBorders>
          </w:tcPr>
          <w:p w14:paraId="72B36F6F" w14:textId="77777777" w:rsidR="00CB5844" w:rsidRDefault="00CB5844"/>
        </w:tc>
      </w:tr>
      <w:tr w:rsidR="00CB5844" w14:paraId="3D981A30" w14:textId="77777777" w:rsidTr="00D97643">
        <w:trPr>
          <w:trHeight w:hRule="exact" w:val="577"/>
        </w:trPr>
        <w:tc>
          <w:tcPr>
            <w:tcW w:w="1630" w:type="dxa"/>
            <w:tcBorders>
              <w:top w:val="single" w:sz="6" w:space="0" w:color="676B67"/>
              <w:left w:val="single" w:sz="6" w:space="0" w:color="808080"/>
              <w:bottom w:val="single" w:sz="6" w:space="0" w:color="646764"/>
            </w:tcBorders>
          </w:tcPr>
          <w:p w14:paraId="3219C123" w14:textId="77777777" w:rsidR="00CB5844" w:rsidRDefault="00CB5844">
            <w:pPr>
              <w:pStyle w:val="TableParagraph"/>
              <w:spacing w:before="10"/>
              <w:rPr>
                <w:sz w:val="14"/>
              </w:rPr>
            </w:pPr>
          </w:p>
          <w:p w14:paraId="21131CE8" w14:textId="77777777" w:rsidR="00CB5844" w:rsidRDefault="00D70D83">
            <w:pPr>
              <w:pStyle w:val="TableParagraph"/>
              <w:ind w:left="67"/>
              <w:rPr>
                <w:sz w:val="19"/>
              </w:rPr>
            </w:pPr>
            <w:r>
              <w:rPr>
                <w:color w:val="363B38"/>
                <w:w w:val="105"/>
                <w:sz w:val="19"/>
              </w:rPr>
              <w:t>Styremedlem</w:t>
            </w:r>
          </w:p>
        </w:tc>
        <w:tc>
          <w:tcPr>
            <w:tcW w:w="2401" w:type="dxa"/>
            <w:tcBorders>
              <w:top w:val="single" w:sz="6" w:space="0" w:color="676B67"/>
              <w:bottom w:val="single" w:sz="6" w:space="0" w:color="646764"/>
            </w:tcBorders>
          </w:tcPr>
          <w:p w14:paraId="7548A4CE" w14:textId="77777777" w:rsidR="00CB5844" w:rsidRDefault="00CB5844">
            <w:pPr>
              <w:pStyle w:val="TableParagraph"/>
              <w:spacing w:before="56" w:line="252" w:lineRule="auto"/>
              <w:ind w:left="69"/>
              <w:rPr>
                <w:sz w:val="19"/>
              </w:rPr>
            </w:pPr>
          </w:p>
        </w:tc>
        <w:tc>
          <w:tcPr>
            <w:tcW w:w="2961" w:type="dxa"/>
            <w:tcBorders>
              <w:top w:val="single" w:sz="6" w:space="0" w:color="676B67"/>
              <w:bottom w:val="single" w:sz="6" w:space="0" w:color="646764"/>
              <w:right w:val="single" w:sz="6" w:space="0" w:color="707774"/>
            </w:tcBorders>
          </w:tcPr>
          <w:p w14:paraId="7EE75956" w14:textId="77777777" w:rsidR="00CB5844" w:rsidRDefault="00CB5844">
            <w:pPr>
              <w:pStyle w:val="TableParagraph"/>
              <w:spacing w:before="56" w:line="252" w:lineRule="auto"/>
              <w:ind w:left="71" w:right="22"/>
              <w:rPr>
                <w:sz w:val="19"/>
              </w:rPr>
            </w:pPr>
          </w:p>
        </w:tc>
        <w:tc>
          <w:tcPr>
            <w:tcW w:w="1553" w:type="dxa"/>
            <w:tcBorders>
              <w:top w:val="single" w:sz="8" w:space="0" w:color="878C87"/>
              <w:left w:val="single" w:sz="6" w:space="0" w:color="707774"/>
              <w:bottom w:val="single" w:sz="6" w:space="0" w:color="646764"/>
              <w:right w:val="single" w:sz="8" w:space="0" w:color="747774"/>
            </w:tcBorders>
          </w:tcPr>
          <w:p w14:paraId="0C5B24AB" w14:textId="77777777" w:rsidR="00CB5844" w:rsidRDefault="00CB5844">
            <w:pPr>
              <w:pStyle w:val="TableParagraph"/>
              <w:spacing w:before="1"/>
              <w:rPr>
                <w:sz w:val="15"/>
              </w:rPr>
            </w:pPr>
          </w:p>
          <w:p w14:paraId="1F9A614E" w14:textId="77777777" w:rsidR="00CB5844" w:rsidRDefault="00CB5844">
            <w:pPr>
              <w:pStyle w:val="TableParagraph"/>
              <w:ind w:left="69"/>
              <w:rPr>
                <w:sz w:val="19"/>
              </w:rPr>
            </w:pPr>
          </w:p>
        </w:tc>
        <w:tc>
          <w:tcPr>
            <w:tcW w:w="1755" w:type="dxa"/>
            <w:tcBorders>
              <w:top w:val="single" w:sz="8" w:space="0" w:color="878C87"/>
              <w:left w:val="single" w:sz="8" w:space="0" w:color="747774"/>
              <w:bottom w:val="single" w:sz="6" w:space="0" w:color="646764"/>
              <w:right w:val="single" w:sz="8" w:space="0" w:color="878787"/>
            </w:tcBorders>
          </w:tcPr>
          <w:p w14:paraId="0093B51F" w14:textId="77777777" w:rsidR="00CB5844" w:rsidRDefault="00CB5844"/>
        </w:tc>
      </w:tr>
      <w:tr w:rsidR="00CB5844" w14:paraId="66BC1C5A" w14:textId="77777777" w:rsidTr="00D97643">
        <w:trPr>
          <w:trHeight w:hRule="exact" w:val="577"/>
        </w:trPr>
        <w:tc>
          <w:tcPr>
            <w:tcW w:w="1630" w:type="dxa"/>
            <w:tcBorders>
              <w:top w:val="single" w:sz="6" w:space="0" w:color="646764"/>
              <w:left w:val="single" w:sz="6" w:space="0" w:color="808080"/>
              <w:bottom w:val="single" w:sz="6" w:space="0" w:color="6B706B"/>
            </w:tcBorders>
          </w:tcPr>
          <w:p w14:paraId="0F31788F" w14:textId="77777777" w:rsidR="00CB5844" w:rsidRDefault="00CB5844">
            <w:pPr>
              <w:pStyle w:val="TableParagraph"/>
              <w:spacing w:before="8"/>
              <w:rPr>
                <w:sz w:val="14"/>
              </w:rPr>
            </w:pPr>
          </w:p>
          <w:p w14:paraId="77EAD213" w14:textId="77777777" w:rsidR="00CB5844" w:rsidRDefault="00D70D83">
            <w:pPr>
              <w:pStyle w:val="TableParagraph"/>
              <w:ind w:left="67"/>
              <w:rPr>
                <w:sz w:val="19"/>
              </w:rPr>
            </w:pPr>
            <w:r>
              <w:rPr>
                <w:color w:val="363B38"/>
                <w:w w:val="105"/>
                <w:sz w:val="19"/>
              </w:rPr>
              <w:t>Styremedlem</w:t>
            </w:r>
          </w:p>
        </w:tc>
        <w:tc>
          <w:tcPr>
            <w:tcW w:w="2401" w:type="dxa"/>
            <w:tcBorders>
              <w:top w:val="single" w:sz="6" w:space="0" w:color="646764"/>
              <w:bottom w:val="single" w:sz="6" w:space="0" w:color="6B706B"/>
            </w:tcBorders>
          </w:tcPr>
          <w:p w14:paraId="068A11BA" w14:textId="77777777" w:rsidR="00CB5844" w:rsidRDefault="00CB5844">
            <w:pPr>
              <w:pStyle w:val="TableParagraph"/>
              <w:spacing w:before="8"/>
              <w:rPr>
                <w:sz w:val="14"/>
              </w:rPr>
            </w:pPr>
          </w:p>
          <w:p w14:paraId="79D6B28E" w14:textId="77777777" w:rsidR="00CB5844" w:rsidRDefault="00CB5844">
            <w:pPr>
              <w:pStyle w:val="TableParagraph"/>
              <w:ind w:left="64"/>
              <w:rPr>
                <w:sz w:val="19"/>
              </w:rPr>
            </w:pPr>
          </w:p>
        </w:tc>
        <w:tc>
          <w:tcPr>
            <w:tcW w:w="2961" w:type="dxa"/>
            <w:tcBorders>
              <w:top w:val="single" w:sz="6" w:space="0" w:color="646764"/>
              <w:bottom w:val="single" w:sz="6" w:space="0" w:color="6B706B"/>
              <w:right w:val="single" w:sz="6" w:space="0" w:color="707774"/>
            </w:tcBorders>
          </w:tcPr>
          <w:p w14:paraId="3C8CF54F" w14:textId="77777777" w:rsidR="00CB5844" w:rsidRDefault="00CB5844">
            <w:pPr>
              <w:pStyle w:val="TableParagraph"/>
              <w:spacing w:before="8"/>
              <w:rPr>
                <w:sz w:val="14"/>
              </w:rPr>
            </w:pPr>
          </w:p>
          <w:p w14:paraId="06ABBE21" w14:textId="77777777" w:rsidR="00CB5844" w:rsidRDefault="00CB5844">
            <w:pPr>
              <w:pStyle w:val="TableParagraph"/>
              <w:ind w:left="62" w:right="22"/>
              <w:rPr>
                <w:sz w:val="19"/>
              </w:rPr>
            </w:pPr>
          </w:p>
        </w:tc>
        <w:tc>
          <w:tcPr>
            <w:tcW w:w="1553" w:type="dxa"/>
            <w:tcBorders>
              <w:top w:val="single" w:sz="6" w:space="0" w:color="646764"/>
              <w:left w:val="single" w:sz="6" w:space="0" w:color="707774"/>
              <w:bottom w:val="single" w:sz="6" w:space="0" w:color="6B706B"/>
              <w:right w:val="single" w:sz="8" w:space="0" w:color="747774"/>
            </w:tcBorders>
          </w:tcPr>
          <w:p w14:paraId="05A9B715" w14:textId="77777777" w:rsidR="00CB5844" w:rsidRDefault="00CB5844">
            <w:pPr>
              <w:pStyle w:val="TableParagraph"/>
              <w:spacing w:before="1"/>
              <w:rPr>
                <w:sz w:val="15"/>
              </w:rPr>
            </w:pPr>
          </w:p>
          <w:p w14:paraId="5AE151DB" w14:textId="77777777" w:rsidR="00CB5844" w:rsidRDefault="00CB5844">
            <w:pPr>
              <w:pStyle w:val="TableParagraph"/>
              <w:ind w:left="69"/>
              <w:rPr>
                <w:sz w:val="19"/>
              </w:rPr>
            </w:pPr>
          </w:p>
        </w:tc>
        <w:tc>
          <w:tcPr>
            <w:tcW w:w="1755" w:type="dxa"/>
            <w:tcBorders>
              <w:top w:val="single" w:sz="6" w:space="0" w:color="646764"/>
              <w:left w:val="single" w:sz="8" w:space="0" w:color="747774"/>
              <w:bottom w:val="single" w:sz="6" w:space="0" w:color="6B706B"/>
              <w:right w:val="single" w:sz="8" w:space="0" w:color="878787"/>
            </w:tcBorders>
          </w:tcPr>
          <w:p w14:paraId="110E255D" w14:textId="77777777" w:rsidR="00CB5844" w:rsidRDefault="00CB5844"/>
        </w:tc>
      </w:tr>
      <w:tr w:rsidR="00CB5844" w14:paraId="155B72FD" w14:textId="77777777" w:rsidTr="00D97643">
        <w:trPr>
          <w:trHeight w:hRule="exact" w:val="575"/>
        </w:trPr>
        <w:tc>
          <w:tcPr>
            <w:tcW w:w="1630" w:type="dxa"/>
            <w:tcBorders>
              <w:top w:val="single" w:sz="6" w:space="0" w:color="6B706B"/>
              <w:left w:val="single" w:sz="6" w:space="0" w:color="808080"/>
              <w:bottom w:val="single" w:sz="6" w:space="0" w:color="707470"/>
            </w:tcBorders>
          </w:tcPr>
          <w:p w14:paraId="5998920B" w14:textId="77777777" w:rsidR="00CB5844" w:rsidRDefault="00CB5844">
            <w:pPr>
              <w:pStyle w:val="TableParagraph"/>
              <w:spacing w:before="5"/>
              <w:rPr>
                <w:sz w:val="14"/>
              </w:rPr>
            </w:pPr>
          </w:p>
          <w:p w14:paraId="4D2798AC" w14:textId="77777777" w:rsidR="00CB5844" w:rsidRDefault="00D70D83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color w:val="363B38"/>
                <w:w w:val="105"/>
                <w:sz w:val="19"/>
              </w:rPr>
              <w:t>Vara medlem</w:t>
            </w:r>
          </w:p>
        </w:tc>
        <w:tc>
          <w:tcPr>
            <w:tcW w:w="2401" w:type="dxa"/>
            <w:tcBorders>
              <w:top w:val="single" w:sz="6" w:space="0" w:color="6B706B"/>
              <w:bottom w:val="single" w:sz="6" w:space="0" w:color="707470"/>
            </w:tcBorders>
          </w:tcPr>
          <w:p w14:paraId="0318CED0" w14:textId="77777777" w:rsidR="00CB5844" w:rsidRDefault="00CB5844">
            <w:pPr>
              <w:pStyle w:val="TableParagraph"/>
              <w:spacing w:before="10"/>
              <w:rPr>
                <w:sz w:val="14"/>
              </w:rPr>
            </w:pPr>
          </w:p>
          <w:p w14:paraId="69C2AA3F" w14:textId="77777777" w:rsidR="00CB5844" w:rsidRDefault="00CB5844">
            <w:pPr>
              <w:pStyle w:val="TableParagraph"/>
              <w:ind w:left="74"/>
              <w:rPr>
                <w:sz w:val="19"/>
              </w:rPr>
            </w:pPr>
          </w:p>
        </w:tc>
        <w:tc>
          <w:tcPr>
            <w:tcW w:w="2961" w:type="dxa"/>
            <w:tcBorders>
              <w:top w:val="single" w:sz="6" w:space="0" w:color="6B706B"/>
              <w:bottom w:val="single" w:sz="6" w:space="0" w:color="707470"/>
              <w:right w:val="single" w:sz="6" w:space="0" w:color="707774"/>
            </w:tcBorders>
          </w:tcPr>
          <w:p w14:paraId="6C0A24ED" w14:textId="77777777" w:rsidR="00CB5844" w:rsidRDefault="00CB5844">
            <w:pPr>
              <w:pStyle w:val="TableParagraph"/>
              <w:spacing w:before="56" w:line="252" w:lineRule="auto"/>
              <w:ind w:left="71" w:right="493"/>
              <w:rPr>
                <w:sz w:val="19"/>
              </w:rPr>
            </w:pPr>
          </w:p>
        </w:tc>
        <w:tc>
          <w:tcPr>
            <w:tcW w:w="1553" w:type="dxa"/>
            <w:tcBorders>
              <w:top w:val="single" w:sz="6" w:space="0" w:color="6B706B"/>
              <w:left w:val="single" w:sz="6" w:space="0" w:color="707774"/>
              <w:bottom w:val="single" w:sz="6" w:space="0" w:color="707470"/>
              <w:right w:val="single" w:sz="8" w:space="0" w:color="747774"/>
            </w:tcBorders>
          </w:tcPr>
          <w:p w14:paraId="5C379A79" w14:textId="77777777" w:rsidR="00CB5844" w:rsidRDefault="00CB5844">
            <w:pPr>
              <w:pStyle w:val="TableParagraph"/>
              <w:spacing w:before="3"/>
              <w:rPr>
                <w:sz w:val="15"/>
              </w:rPr>
            </w:pPr>
          </w:p>
          <w:p w14:paraId="5C2DEFE5" w14:textId="77777777" w:rsidR="00CB5844" w:rsidRDefault="00CB5844">
            <w:pPr>
              <w:pStyle w:val="TableParagraph"/>
              <w:spacing w:before="1"/>
              <w:ind w:left="69"/>
              <w:rPr>
                <w:sz w:val="19"/>
              </w:rPr>
            </w:pPr>
          </w:p>
        </w:tc>
        <w:tc>
          <w:tcPr>
            <w:tcW w:w="1755" w:type="dxa"/>
            <w:tcBorders>
              <w:top w:val="single" w:sz="6" w:space="0" w:color="6B706B"/>
              <w:left w:val="single" w:sz="8" w:space="0" w:color="747774"/>
              <w:bottom w:val="single" w:sz="6" w:space="0" w:color="707470"/>
              <w:right w:val="single" w:sz="8" w:space="0" w:color="878787"/>
            </w:tcBorders>
          </w:tcPr>
          <w:p w14:paraId="6958F928" w14:textId="77777777" w:rsidR="00CB5844" w:rsidRDefault="00CB5844"/>
        </w:tc>
      </w:tr>
      <w:tr w:rsidR="00CB5844" w14:paraId="652BC5F7" w14:textId="77777777" w:rsidTr="00D97643">
        <w:trPr>
          <w:trHeight w:hRule="exact" w:val="577"/>
        </w:trPr>
        <w:tc>
          <w:tcPr>
            <w:tcW w:w="1630" w:type="dxa"/>
            <w:tcBorders>
              <w:top w:val="single" w:sz="6" w:space="0" w:color="646764"/>
              <w:left w:val="single" w:sz="6" w:space="0" w:color="808080"/>
              <w:bottom w:val="single" w:sz="6" w:space="0" w:color="777777"/>
            </w:tcBorders>
          </w:tcPr>
          <w:p w14:paraId="70570642" w14:textId="77777777" w:rsidR="00CB5844" w:rsidRDefault="00CB5844">
            <w:pPr>
              <w:pStyle w:val="TableParagraph"/>
              <w:spacing w:before="5"/>
              <w:rPr>
                <w:sz w:val="14"/>
              </w:rPr>
            </w:pPr>
          </w:p>
          <w:p w14:paraId="55981493" w14:textId="77777777" w:rsidR="00CB5844" w:rsidRDefault="00D70D83">
            <w:pPr>
              <w:pStyle w:val="TableParagraph"/>
              <w:spacing w:before="1"/>
              <w:ind w:left="71"/>
              <w:rPr>
                <w:sz w:val="19"/>
              </w:rPr>
            </w:pPr>
            <w:r>
              <w:rPr>
                <w:color w:val="363B38"/>
                <w:w w:val="105"/>
                <w:sz w:val="19"/>
              </w:rPr>
              <w:t>Rep</w:t>
            </w:r>
            <w:r>
              <w:rPr>
                <w:color w:val="727472"/>
                <w:w w:val="105"/>
                <w:sz w:val="19"/>
              </w:rPr>
              <w:t xml:space="preserve">. </w:t>
            </w:r>
            <w:r>
              <w:rPr>
                <w:color w:val="363B38"/>
                <w:w w:val="105"/>
                <w:sz w:val="19"/>
              </w:rPr>
              <w:t>Fra NRF.</w:t>
            </w:r>
          </w:p>
        </w:tc>
        <w:tc>
          <w:tcPr>
            <w:tcW w:w="2401" w:type="dxa"/>
            <w:tcBorders>
              <w:top w:val="single" w:sz="8" w:space="0" w:color="808080"/>
              <w:bottom w:val="single" w:sz="6" w:space="0" w:color="777777"/>
            </w:tcBorders>
          </w:tcPr>
          <w:p w14:paraId="465A3C52" w14:textId="77777777" w:rsidR="00CB5844" w:rsidRDefault="00CB5844"/>
        </w:tc>
        <w:tc>
          <w:tcPr>
            <w:tcW w:w="2961" w:type="dxa"/>
            <w:tcBorders>
              <w:top w:val="single" w:sz="8" w:space="0" w:color="808080"/>
              <w:bottom w:val="single" w:sz="6" w:space="0" w:color="777777"/>
              <w:right w:val="single" w:sz="4" w:space="0" w:color="707070"/>
            </w:tcBorders>
          </w:tcPr>
          <w:p w14:paraId="0EC8E55E" w14:textId="77777777" w:rsidR="00CB5844" w:rsidRDefault="00CB5844"/>
        </w:tc>
        <w:tc>
          <w:tcPr>
            <w:tcW w:w="1553" w:type="dxa"/>
            <w:tcBorders>
              <w:top w:val="single" w:sz="8" w:space="0" w:color="808080"/>
              <w:left w:val="single" w:sz="4" w:space="0" w:color="707070"/>
              <w:bottom w:val="single" w:sz="6" w:space="0" w:color="777777"/>
              <w:right w:val="single" w:sz="8" w:space="0" w:color="878787"/>
            </w:tcBorders>
          </w:tcPr>
          <w:p w14:paraId="4C13F6E1" w14:textId="77777777" w:rsidR="00CB5844" w:rsidRDefault="00CB5844"/>
        </w:tc>
        <w:tc>
          <w:tcPr>
            <w:tcW w:w="1755" w:type="dxa"/>
            <w:tcBorders>
              <w:top w:val="single" w:sz="8" w:space="0" w:color="808080"/>
              <w:left w:val="single" w:sz="8" w:space="0" w:color="878787"/>
              <w:bottom w:val="single" w:sz="6" w:space="0" w:color="777777"/>
              <w:right w:val="single" w:sz="8" w:space="0" w:color="878787"/>
            </w:tcBorders>
          </w:tcPr>
          <w:p w14:paraId="34F2E444" w14:textId="77777777" w:rsidR="00CB5844" w:rsidRDefault="00CB5844"/>
        </w:tc>
      </w:tr>
    </w:tbl>
    <w:p w14:paraId="5B567696" w14:textId="77777777" w:rsidR="00CB5844" w:rsidRDefault="00CB5844">
      <w:pPr>
        <w:pStyle w:val="Brdtekst"/>
        <w:spacing w:before="9"/>
        <w:rPr>
          <w:sz w:val="10"/>
        </w:rPr>
      </w:pPr>
    </w:p>
    <w:tbl>
      <w:tblPr>
        <w:tblStyle w:val="TableNormal"/>
        <w:tblW w:w="0" w:type="auto"/>
        <w:tblInd w:w="102" w:type="dxa"/>
        <w:tblBorders>
          <w:top w:val="single" w:sz="6" w:space="0" w:color="676B67"/>
          <w:left w:val="single" w:sz="6" w:space="0" w:color="676B67"/>
          <w:bottom w:val="single" w:sz="6" w:space="0" w:color="676B67"/>
          <w:right w:val="single" w:sz="6" w:space="0" w:color="676B67"/>
          <w:insideH w:val="single" w:sz="6" w:space="0" w:color="676B67"/>
          <w:insideV w:val="single" w:sz="6" w:space="0" w:color="676B67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3459"/>
        <w:gridCol w:w="3442"/>
      </w:tblGrid>
      <w:tr w:rsidR="00CB5844" w14:paraId="106CD045" w14:textId="77777777">
        <w:trPr>
          <w:trHeight w:hRule="exact" w:val="374"/>
        </w:trPr>
        <w:tc>
          <w:tcPr>
            <w:tcW w:w="3442" w:type="dxa"/>
            <w:tcBorders>
              <w:top w:val="single" w:sz="6" w:space="0" w:color="6B6B6B"/>
              <w:left w:val="single" w:sz="6" w:space="0" w:color="878787"/>
              <w:bottom w:val="single" w:sz="8" w:space="0" w:color="6B6B6B"/>
            </w:tcBorders>
          </w:tcPr>
          <w:p w14:paraId="1F103AE0" w14:textId="77777777" w:rsidR="00CB5844" w:rsidRDefault="00CB5844">
            <w:pPr>
              <w:pStyle w:val="TableParagraph"/>
              <w:spacing w:before="3"/>
              <w:rPr>
                <w:sz w:val="14"/>
              </w:rPr>
            </w:pPr>
          </w:p>
          <w:p w14:paraId="4CAF69CF" w14:textId="77777777" w:rsidR="00CB5844" w:rsidRDefault="00D70D83">
            <w:pPr>
              <w:pStyle w:val="TableParagraph"/>
              <w:ind w:left="1153" w:right="1165"/>
              <w:jc w:val="center"/>
              <w:rPr>
                <w:sz w:val="17"/>
              </w:rPr>
            </w:pPr>
            <w:r>
              <w:rPr>
                <w:color w:val="363B38"/>
                <w:sz w:val="17"/>
              </w:rPr>
              <w:t>Kontonummer</w:t>
            </w:r>
          </w:p>
        </w:tc>
        <w:tc>
          <w:tcPr>
            <w:tcW w:w="3459" w:type="dxa"/>
            <w:tcBorders>
              <w:top w:val="single" w:sz="6" w:space="0" w:color="6B6B6B"/>
              <w:bottom w:val="single" w:sz="8" w:space="0" w:color="808080"/>
              <w:right w:val="single" w:sz="4" w:space="0" w:color="606460"/>
            </w:tcBorders>
          </w:tcPr>
          <w:p w14:paraId="007AFA27" w14:textId="77777777" w:rsidR="00CB5844" w:rsidRDefault="00CB5844">
            <w:pPr>
              <w:pStyle w:val="TableParagraph"/>
              <w:spacing w:before="3"/>
              <w:rPr>
                <w:sz w:val="16"/>
              </w:rPr>
            </w:pPr>
          </w:p>
          <w:p w14:paraId="08DB5661" w14:textId="77777777" w:rsidR="00CB5844" w:rsidRDefault="00D70D83">
            <w:pPr>
              <w:pStyle w:val="TableParagraph"/>
              <w:ind w:left="1514" w:right="1498"/>
              <w:jc w:val="center"/>
              <w:rPr>
                <w:sz w:val="15"/>
              </w:rPr>
            </w:pPr>
            <w:r>
              <w:rPr>
                <w:color w:val="363B38"/>
                <w:w w:val="115"/>
                <w:sz w:val="15"/>
              </w:rPr>
              <w:t>Bank</w:t>
            </w:r>
          </w:p>
        </w:tc>
        <w:tc>
          <w:tcPr>
            <w:tcW w:w="3442" w:type="dxa"/>
            <w:tcBorders>
              <w:top w:val="single" w:sz="6" w:space="0" w:color="6B6B6B"/>
              <w:left w:val="single" w:sz="4" w:space="0" w:color="606460"/>
              <w:bottom w:val="single" w:sz="6" w:space="0" w:color="5B6470"/>
              <w:right w:val="single" w:sz="8" w:space="0" w:color="7C8080"/>
            </w:tcBorders>
          </w:tcPr>
          <w:p w14:paraId="618D8128" w14:textId="77777777" w:rsidR="00CB5844" w:rsidRDefault="00CB5844">
            <w:pPr>
              <w:pStyle w:val="TableParagraph"/>
              <w:spacing w:before="3"/>
              <w:rPr>
                <w:sz w:val="14"/>
              </w:rPr>
            </w:pPr>
          </w:p>
          <w:p w14:paraId="0CA0D089" w14:textId="77777777" w:rsidR="00CB5844" w:rsidRDefault="00D70D83">
            <w:pPr>
              <w:pStyle w:val="TableParagraph"/>
              <w:ind w:left="1153"/>
              <w:rPr>
                <w:sz w:val="17"/>
              </w:rPr>
            </w:pPr>
            <w:r>
              <w:rPr>
                <w:color w:val="363B38"/>
                <w:sz w:val="17"/>
              </w:rPr>
              <w:t>Kontoansvarlig</w:t>
            </w:r>
          </w:p>
        </w:tc>
      </w:tr>
      <w:tr w:rsidR="00CB5844" w:rsidRPr="00A018E6" w14:paraId="7A64F3DA" w14:textId="77777777">
        <w:trPr>
          <w:trHeight w:hRule="exact" w:val="618"/>
        </w:trPr>
        <w:tc>
          <w:tcPr>
            <w:tcW w:w="3442" w:type="dxa"/>
            <w:tcBorders>
              <w:top w:val="single" w:sz="8" w:space="0" w:color="6B6B6B"/>
              <w:left w:val="single" w:sz="6" w:space="0" w:color="878787"/>
              <w:bottom w:val="single" w:sz="15" w:space="0" w:color="6B6B6B"/>
            </w:tcBorders>
          </w:tcPr>
          <w:p w14:paraId="397E98E5" w14:textId="77777777" w:rsidR="00CB5844" w:rsidRDefault="00CB5844">
            <w:pPr>
              <w:pStyle w:val="TableParagraph"/>
              <w:spacing w:before="6"/>
              <w:ind w:left="86"/>
              <w:rPr>
                <w:rFonts w:ascii="Courier New"/>
                <w:sz w:val="28"/>
              </w:rPr>
            </w:pPr>
          </w:p>
        </w:tc>
        <w:tc>
          <w:tcPr>
            <w:tcW w:w="3459" w:type="dxa"/>
            <w:tcBorders>
              <w:top w:val="single" w:sz="8" w:space="0" w:color="808080"/>
              <w:bottom w:val="single" w:sz="15" w:space="0" w:color="6B6B6B"/>
              <w:right w:val="single" w:sz="8" w:space="0" w:color="646764"/>
            </w:tcBorders>
          </w:tcPr>
          <w:p w14:paraId="48BC5B03" w14:textId="77777777" w:rsidR="00CB5844" w:rsidRDefault="00CB5844">
            <w:pPr>
              <w:pStyle w:val="TableParagraph"/>
              <w:spacing w:before="5"/>
              <w:ind w:left="119"/>
              <w:rPr>
                <w:sz w:val="25"/>
              </w:rPr>
            </w:pPr>
          </w:p>
        </w:tc>
        <w:tc>
          <w:tcPr>
            <w:tcW w:w="3442" w:type="dxa"/>
            <w:tcBorders>
              <w:top w:val="single" w:sz="6" w:space="0" w:color="5B6470"/>
              <w:left w:val="single" w:sz="8" w:space="0" w:color="646764"/>
              <w:bottom w:val="single" w:sz="15" w:space="0" w:color="6B6B6B"/>
              <w:right w:val="single" w:sz="8" w:space="0" w:color="7C8080"/>
            </w:tcBorders>
          </w:tcPr>
          <w:p w14:paraId="7CFC696A" w14:textId="77777777" w:rsidR="00CB5844" w:rsidRPr="00A018E6" w:rsidRDefault="00CB5844">
            <w:pPr>
              <w:pStyle w:val="TableParagraph"/>
              <w:spacing w:before="12" w:line="247" w:lineRule="auto"/>
              <w:ind w:left="105" w:firstLine="4"/>
              <w:rPr>
                <w:sz w:val="25"/>
                <w:lang w:val="nb-NO"/>
              </w:rPr>
            </w:pPr>
          </w:p>
        </w:tc>
      </w:tr>
      <w:tr w:rsidR="00CB5844" w:rsidRPr="00A018E6" w14:paraId="2DC51B90" w14:textId="77777777" w:rsidTr="00D97643">
        <w:trPr>
          <w:trHeight w:hRule="exact" w:val="736"/>
        </w:trPr>
        <w:tc>
          <w:tcPr>
            <w:tcW w:w="10343" w:type="dxa"/>
            <w:gridSpan w:val="3"/>
            <w:tcBorders>
              <w:top w:val="single" w:sz="15" w:space="0" w:color="6B6B6B"/>
              <w:left w:val="single" w:sz="6" w:space="0" w:color="545754"/>
              <w:bottom w:val="single" w:sz="10" w:space="0" w:color="606060"/>
              <w:right w:val="single" w:sz="6" w:space="0" w:color="676B6B"/>
            </w:tcBorders>
          </w:tcPr>
          <w:p w14:paraId="0DEBE537" w14:textId="77777777" w:rsidR="00CB5844" w:rsidRPr="00A018E6" w:rsidRDefault="00A018E6">
            <w:pPr>
              <w:pStyle w:val="TableParagraph"/>
              <w:tabs>
                <w:tab w:val="left" w:pos="4748"/>
                <w:tab w:val="left" w:pos="6582"/>
              </w:tabs>
              <w:spacing w:line="737" w:lineRule="exact"/>
              <w:ind w:left="90"/>
              <w:rPr>
                <w:sz w:val="18"/>
                <w:szCs w:val="18"/>
                <w:lang w:val="nb-NO"/>
              </w:rPr>
            </w:pPr>
            <w:r w:rsidRPr="00A018E6">
              <w:rPr>
                <w:color w:val="363B38"/>
                <w:position w:val="-5"/>
                <w:sz w:val="18"/>
                <w:szCs w:val="18"/>
                <w:lang w:val="nb-NO"/>
              </w:rPr>
              <w:t>Krever</w:t>
            </w:r>
            <w:r>
              <w:rPr>
                <w:color w:val="363B38"/>
                <w:position w:val="-5"/>
                <w:sz w:val="18"/>
                <w:szCs w:val="18"/>
                <w:lang w:val="nb-NO"/>
              </w:rPr>
              <w:t xml:space="preserve"> fylkeslaget inn kontingent?</w:t>
            </w:r>
          </w:p>
        </w:tc>
      </w:tr>
    </w:tbl>
    <w:p w14:paraId="7DBF4012" w14:textId="77777777" w:rsidR="00D97643" w:rsidRPr="00A018E6" w:rsidRDefault="00D97643">
      <w:pPr>
        <w:pStyle w:val="Brdtekst"/>
        <w:spacing w:before="9"/>
        <w:rPr>
          <w:sz w:val="18"/>
          <w:szCs w:val="18"/>
          <w:lang w:val="nb-NO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10339"/>
      </w:tblGrid>
      <w:tr w:rsidR="00D97643" w:rsidRPr="00D93B24" w14:paraId="70F47D4E" w14:textId="77777777" w:rsidTr="008718A8">
        <w:trPr>
          <w:trHeight w:val="247"/>
        </w:trPr>
        <w:tc>
          <w:tcPr>
            <w:tcW w:w="10339" w:type="dxa"/>
          </w:tcPr>
          <w:p w14:paraId="2D09EDCC" w14:textId="6330D630" w:rsidR="00D97643" w:rsidRPr="00A018E6" w:rsidRDefault="00D97643">
            <w:pPr>
              <w:pStyle w:val="Brdtekst"/>
              <w:spacing w:before="9"/>
              <w:rPr>
                <w:sz w:val="18"/>
                <w:szCs w:val="18"/>
                <w:lang w:val="nb-NO"/>
              </w:rPr>
            </w:pPr>
            <w:r w:rsidRPr="00A018E6">
              <w:rPr>
                <w:sz w:val="18"/>
                <w:szCs w:val="18"/>
                <w:highlight w:val="yellow"/>
                <w:lang w:val="nb-NO"/>
              </w:rPr>
              <w:t>Nevn minst en medlemsrettet aktivit</w:t>
            </w:r>
            <w:r w:rsidR="00660914">
              <w:rPr>
                <w:sz w:val="18"/>
                <w:szCs w:val="18"/>
                <w:highlight w:val="yellow"/>
                <w:lang w:val="nb-NO"/>
              </w:rPr>
              <w:t>et laget har gjennomført i 20</w:t>
            </w:r>
            <w:r w:rsidR="001F06A1">
              <w:rPr>
                <w:sz w:val="18"/>
                <w:szCs w:val="18"/>
                <w:highlight w:val="yellow"/>
                <w:lang w:val="nb-NO"/>
              </w:rPr>
              <w:t>23</w:t>
            </w:r>
            <w:r w:rsidR="00A018E6" w:rsidRPr="00A018E6">
              <w:rPr>
                <w:sz w:val="18"/>
                <w:szCs w:val="18"/>
                <w:highlight w:val="yellow"/>
                <w:lang w:val="nb-NO"/>
              </w:rPr>
              <w:t xml:space="preserve">: </w:t>
            </w:r>
            <w:r w:rsidR="008718A8">
              <w:rPr>
                <w:sz w:val="18"/>
                <w:szCs w:val="18"/>
                <w:lang w:val="nb-NO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right" w:tblpY="17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6"/>
        <w:gridCol w:w="5253"/>
      </w:tblGrid>
      <w:tr w:rsidR="00660914" w:rsidRPr="00D93B24" w14:paraId="1CF11AC5" w14:textId="77777777" w:rsidTr="00660914">
        <w:trPr>
          <w:trHeight w:val="1623"/>
        </w:trPr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7FD23" w14:textId="77777777" w:rsidR="00660914" w:rsidRPr="00A018E6" w:rsidRDefault="00660914" w:rsidP="00660914">
            <w:pPr>
              <w:rPr>
                <w:rFonts w:eastAsia="Times New Roman"/>
                <w:sz w:val="18"/>
                <w:szCs w:val="18"/>
                <w:lang w:val="nb-NO"/>
              </w:rPr>
            </w:pPr>
          </w:p>
          <w:p w14:paraId="0C3725D3" w14:textId="77777777" w:rsidR="00660914" w:rsidRPr="00A018E6" w:rsidRDefault="00660914" w:rsidP="00660914">
            <w:pPr>
              <w:rPr>
                <w:sz w:val="18"/>
                <w:szCs w:val="18"/>
              </w:rPr>
            </w:pPr>
            <w:r w:rsidRPr="00A018E6">
              <w:rPr>
                <w:b/>
                <w:sz w:val="18"/>
                <w:szCs w:val="18"/>
              </w:rPr>
              <w:t>Dato:</w:t>
            </w:r>
          </w:p>
          <w:p w14:paraId="3AB2B7BD" w14:textId="77777777" w:rsidR="00660914" w:rsidRPr="00A018E6" w:rsidRDefault="00660914" w:rsidP="00660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A018E6">
              <w:rPr>
                <w:sz w:val="18"/>
                <w:szCs w:val="18"/>
              </w:rPr>
              <w:t>______________________</w:t>
            </w:r>
          </w:p>
        </w:tc>
        <w:tc>
          <w:tcPr>
            <w:tcW w:w="5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3FAE51" w14:textId="77777777" w:rsidR="00660914" w:rsidRPr="008718A8" w:rsidRDefault="00660914" w:rsidP="00660914">
            <w:pPr>
              <w:rPr>
                <w:sz w:val="18"/>
                <w:szCs w:val="18"/>
                <w:lang w:val="nb-NO"/>
              </w:rPr>
            </w:pPr>
          </w:p>
          <w:p w14:paraId="270F3F68" w14:textId="77777777" w:rsidR="00660914" w:rsidRPr="00A018E6" w:rsidRDefault="00660914" w:rsidP="00660914">
            <w:pPr>
              <w:rPr>
                <w:sz w:val="18"/>
                <w:szCs w:val="18"/>
                <w:lang w:val="nb-NO"/>
              </w:rPr>
            </w:pPr>
            <w:r w:rsidRPr="00A018E6">
              <w:rPr>
                <w:b/>
                <w:sz w:val="18"/>
                <w:szCs w:val="18"/>
                <w:lang w:val="nb-NO"/>
              </w:rPr>
              <w:t xml:space="preserve">Underskrift </w:t>
            </w:r>
            <w:r w:rsidRPr="00A018E6">
              <w:rPr>
                <w:rStyle w:val="Fotnotereferanse"/>
                <w:sz w:val="18"/>
                <w:szCs w:val="18"/>
              </w:rPr>
              <w:footnoteReference w:id="1"/>
            </w:r>
            <w:r w:rsidRPr="00A018E6">
              <w:rPr>
                <w:b/>
                <w:sz w:val="18"/>
                <w:szCs w:val="18"/>
                <w:lang w:val="nb-NO"/>
              </w:rPr>
              <w:t>:</w:t>
            </w:r>
          </w:p>
          <w:p w14:paraId="0F003481" w14:textId="77777777" w:rsidR="00660914" w:rsidRDefault="00660914" w:rsidP="00660914">
            <w:pPr>
              <w:rPr>
                <w:sz w:val="18"/>
                <w:szCs w:val="18"/>
                <w:lang w:val="nb-NO"/>
              </w:rPr>
            </w:pPr>
            <w:r w:rsidRPr="00A018E6">
              <w:rPr>
                <w:sz w:val="18"/>
                <w:szCs w:val="18"/>
                <w:lang w:val="nb-NO"/>
              </w:rPr>
              <w:t xml:space="preserve">                           ________________________</w:t>
            </w:r>
          </w:p>
          <w:p w14:paraId="15EAE36D" w14:textId="77777777" w:rsidR="00660914" w:rsidRPr="00A018E6" w:rsidRDefault="00660914" w:rsidP="00660914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                                            </w:t>
            </w:r>
            <w:r w:rsidRPr="00A018E6">
              <w:rPr>
                <w:sz w:val="18"/>
                <w:szCs w:val="18"/>
                <w:lang w:val="nb-NO"/>
              </w:rPr>
              <w:t xml:space="preserve"> leder</w:t>
            </w:r>
          </w:p>
          <w:p w14:paraId="6F2386AA" w14:textId="77777777" w:rsidR="00660914" w:rsidRDefault="00660914" w:rsidP="00660914">
            <w:pPr>
              <w:rPr>
                <w:sz w:val="18"/>
                <w:szCs w:val="18"/>
                <w:lang w:val="nb-NO"/>
              </w:rPr>
            </w:pPr>
            <w:r w:rsidRPr="00A018E6">
              <w:rPr>
                <w:sz w:val="18"/>
                <w:szCs w:val="18"/>
                <w:lang w:val="nb-NO"/>
              </w:rPr>
              <w:t xml:space="preserve">                                            </w:t>
            </w:r>
          </w:p>
          <w:p w14:paraId="40F21F32" w14:textId="77777777" w:rsidR="00660914" w:rsidRPr="008718A8" w:rsidRDefault="00660914" w:rsidP="00660914">
            <w:pPr>
              <w:rPr>
                <w:i/>
                <w:sz w:val="18"/>
                <w:szCs w:val="18"/>
                <w:lang w:val="nb-NO"/>
              </w:rPr>
            </w:pPr>
            <w:r w:rsidRPr="00A018E6">
              <w:rPr>
                <w:sz w:val="18"/>
                <w:szCs w:val="18"/>
                <w:lang w:val="nb-NO"/>
              </w:rPr>
              <w:t xml:space="preserve"> </w:t>
            </w:r>
            <w:r>
              <w:rPr>
                <w:sz w:val="18"/>
                <w:szCs w:val="18"/>
                <w:lang w:val="nb-NO"/>
              </w:rPr>
              <w:t xml:space="preserve">                                            </w:t>
            </w:r>
            <w:r w:rsidRPr="008718A8">
              <w:rPr>
                <w:i/>
                <w:sz w:val="18"/>
                <w:szCs w:val="18"/>
                <w:lang w:val="nb-NO"/>
              </w:rPr>
              <w:t xml:space="preserve"> eller</w:t>
            </w:r>
          </w:p>
          <w:p w14:paraId="23A38952" w14:textId="77777777" w:rsidR="00660914" w:rsidRPr="00A018E6" w:rsidRDefault="00660914" w:rsidP="00660914">
            <w:pPr>
              <w:rPr>
                <w:sz w:val="18"/>
                <w:szCs w:val="18"/>
                <w:lang w:val="nb-NO"/>
              </w:rPr>
            </w:pPr>
          </w:p>
          <w:p w14:paraId="53D7E58E" w14:textId="77777777" w:rsidR="00660914" w:rsidRPr="008C69B5" w:rsidRDefault="00660914" w:rsidP="00660914">
            <w:pPr>
              <w:rPr>
                <w:sz w:val="18"/>
                <w:szCs w:val="18"/>
                <w:lang w:val="nb-NO"/>
              </w:rPr>
            </w:pPr>
            <w:r w:rsidRPr="008718A8">
              <w:rPr>
                <w:sz w:val="18"/>
                <w:szCs w:val="18"/>
                <w:lang w:val="nb-NO"/>
              </w:rPr>
              <w:t xml:space="preserve">______________              </w:t>
            </w:r>
            <w:r>
              <w:rPr>
                <w:sz w:val="18"/>
                <w:szCs w:val="18"/>
                <w:lang w:val="nb-NO"/>
              </w:rPr>
              <w:t xml:space="preserve">                    </w:t>
            </w:r>
            <w:r w:rsidRPr="008718A8">
              <w:rPr>
                <w:sz w:val="18"/>
                <w:szCs w:val="18"/>
                <w:lang w:val="nb-NO"/>
              </w:rPr>
              <w:t xml:space="preserve">    ______________</w:t>
            </w:r>
          </w:p>
          <w:p w14:paraId="1C8E5F77" w14:textId="77777777" w:rsidR="00660914" w:rsidRPr="00A018E6" w:rsidRDefault="00660914" w:rsidP="00660914">
            <w:pPr>
              <w:rPr>
                <w:sz w:val="18"/>
                <w:szCs w:val="18"/>
                <w:lang w:val="nb-NO"/>
              </w:rPr>
            </w:pPr>
            <w:r w:rsidRPr="00A018E6">
              <w:rPr>
                <w:sz w:val="18"/>
                <w:szCs w:val="18"/>
                <w:lang w:val="nb-NO"/>
              </w:rPr>
              <w:t xml:space="preserve">1.styremedlem                     </w:t>
            </w:r>
            <w:r>
              <w:rPr>
                <w:sz w:val="18"/>
                <w:szCs w:val="18"/>
                <w:lang w:val="nb-NO"/>
              </w:rPr>
              <w:t xml:space="preserve">                     </w:t>
            </w:r>
            <w:r w:rsidRPr="00A018E6">
              <w:rPr>
                <w:sz w:val="18"/>
                <w:szCs w:val="18"/>
                <w:lang w:val="nb-NO"/>
              </w:rPr>
              <w:t xml:space="preserve">  2. styremedlem</w:t>
            </w:r>
          </w:p>
        </w:tc>
      </w:tr>
    </w:tbl>
    <w:p w14:paraId="689CB66E" w14:textId="77777777" w:rsidR="00CB5844" w:rsidRPr="00A018E6" w:rsidRDefault="00CB5844" w:rsidP="00A018E6">
      <w:pPr>
        <w:pStyle w:val="Brdtekst"/>
        <w:spacing w:before="9"/>
        <w:rPr>
          <w:sz w:val="18"/>
          <w:lang w:val="nb-NO"/>
        </w:rPr>
      </w:pPr>
    </w:p>
    <w:sectPr w:rsidR="00CB5844" w:rsidRPr="00A018E6" w:rsidSect="00CB5844">
      <w:type w:val="continuous"/>
      <w:pgSz w:w="11920" w:h="16840"/>
      <w:pgMar w:top="680" w:right="70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2378" w14:textId="77777777" w:rsidR="00D97643" w:rsidRPr="002F1274" w:rsidRDefault="00D97643" w:rsidP="00D97643">
      <w:r>
        <w:separator/>
      </w:r>
    </w:p>
  </w:endnote>
  <w:endnote w:type="continuationSeparator" w:id="0">
    <w:p w14:paraId="0FF3E630" w14:textId="77777777" w:rsidR="00D97643" w:rsidRPr="002F1274" w:rsidRDefault="00D97643" w:rsidP="00D9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69B7" w14:textId="77777777" w:rsidR="00D97643" w:rsidRPr="002F1274" w:rsidRDefault="00D97643" w:rsidP="00D97643">
      <w:r>
        <w:separator/>
      </w:r>
    </w:p>
  </w:footnote>
  <w:footnote w:type="continuationSeparator" w:id="0">
    <w:p w14:paraId="78217AFA" w14:textId="77777777" w:rsidR="00D97643" w:rsidRPr="002F1274" w:rsidRDefault="00D97643" w:rsidP="00D97643">
      <w:r>
        <w:continuationSeparator/>
      </w:r>
    </w:p>
  </w:footnote>
  <w:footnote w:id="1">
    <w:p w14:paraId="784160C1" w14:textId="77777777" w:rsidR="00660914" w:rsidRDefault="00660914" w:rsidP="0066091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lang w:val="nn-NO"/>
        </w:rPr>
        <w:t xml:space="preserve">Dvs. leder i styret </w:t>
      </w:r>
      <w:r>
        <w:rPr>
          <w:b/>
          <w:i/>
          <w:lang w:val="nn-NO"/>
        </w:rPr>
        <w:t>eller</w:t>
      </w:r>
      <w:r>
        <w:rPr>
          <w:lang w:val="nn-NO"/>
        </w:rPr>
        <w:t xml:space="preserve"> to styremedlemmer.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6CD0" w14:textId="77777777" w:rsidR="00D97643" w:rsidRDefault="00D97643" w:rsidP="00D97643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6DFF6E5E" wp14:editId="7B39ECE1">
          <wp:extent cx="746223" cy="360000"/>
          <wp:effectExtent l="19050" t="0" r="0" b="0"/>
          <wp:docPr id="3" name="Bilde 0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22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6396"/>
    <w:multiLevelType w:val="hybridMultilevel"/>
    <w:tmpl w:val="363613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5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44"/>
    <w:rsid w:val="001F06A1"/>
    <w:rsid w:val="00221A46"/>
    <w:rsid w:val="003B2062"/>
    <w:rsid w:val="00660914"/>
    <w:rsid w:val="007B0EF7"/>
    <w:rsid w:val="008718A8"/>
    <w:rsid w:val="008C69B5"/>
    <w:rsid w:val="00961B1B"/>
    <w:rsid w:val="00A018E6"/>
    <w:rsid w:val="00B5591D"/>
    <w:rsid w:val="00C647FE"/>
    <w:rsid w:val="00CB5844"/>
    <w:rsid w:val="00D70D83"/>
    <w:rsid w:val="00D93B24"/>
    <w:rsid w:val="00D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A4DD3C"/>
  <w15:docId w15:val="{C16C086D-FFC9-4BBD-89D2-C8DB5E75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844"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CB5844"/>
    <w:rPr>
      <w:sz w:val="20"/>
      <w:szCs w:val="20"/>
    </w:rPr>
  </w:style>
  <w:style w:type="paragraph" w:styleId="Listeavsnitt">
    <w:name w:val="List Paragraph"/>
    <w:basedOn w:val="Normal"/>
    <w:uiPriority w:val="1"/>
    <w:qFormat/>
    <w:rsid w:val="00CB5844"/>
  </w:style>
  <w:style w:type="paragraph" w:customStyle="1" w:styleId="TableParagraph">
    <w:name w:val="Table Paragraph"/>
    <w:basedOn w:val="Normal"/>
    <w:uiPriority w:val="1"/>
    <w:qFormat/>
    <w:rsid w:val="00CB5844"/>
  </w:style>
  <w:style w:type="paragraph" w:styleId="Topptekst">
    <w:name w:val="header"/>
    <w:basedOn w:val="Normal"/>
    <w:link w:val="TopptekstTegn"/>
    <w:uiPriority w:val="99"/>
    <w:semiHidden/>
    <w:unhideWhenUsed/>
    <w:rsid w:val="00D976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97643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semiHidden/>
    <w:unhideWhenUsed/>
    <w:rsid w:val="00D976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97643"/>
    <w:rPr>
      <w:rFonts w:ascii="Arial" w:eastAsia="Arial" w:hAnsi="Arial"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76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643"/>
    <w:rPr>
      <w:rFonts w:ascii="Tahoma" w:eastAsia="Arial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9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unhideWhenUsed/>
    <w:rsid w:val="00A018E6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A018E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styleId="Fotnotereferanse">
    <w:name w:val="footnote reference"/>
    <w:semiHidden/>
    <w:unhideWhenUsed/>
    <w:rsid w:val="00A01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Revmatikerforbund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Joachim Sagen</dc:creator>
  <cp:lastModifiedBy>Joachim Sagen</cp:lastModifiedBy>
  <cp:revision>3</cp:revision>
  <dcterms:created xsi:type="dcterms:W3CDTF">2024-01-25T09:05:00Z</dcterms:created>
  <dcterms:modified xsi:type="dcterms:W3CDTF">2024-01-25T09:06:00Z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Xerox WorkCentre 7535</vt:lpwstr>
  </property>
  <property fmtid="{D5CDD505-2E9C-101B-9397-08002B2CF9AE}" pid="4" name="LastSaved">
    <vt:filetime>2016-10-20T00:00:00Z</vt:filetime>
  </property>
</Properties>
</file>