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F0AB" w14:textId="6D5422DB" w:rsidR="00304682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Weekendopphold for 2 personer på Savalen</w:t>
      </w:r>
    </w:p>
    <w:p w14:paraId="19AD2D36" w14:textId="2D6BF929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Solcellelampe m/mobillader fra Neas</w:t>
      </w:r>
    </w:p>
    <w:p w14:paraId="68CC5712" w14:textId="4F0CE523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Glasskaraffel fra </w:t>
      </w:r>
      <w:proofErr w:type="spellStart"/>
      <w:r>
        <w:rPr>
          <w:sz w:val="32"/>
          <w:szCs w:val="32"/>
        </w:rPr>
        <w:t>Minera</w:t>
      </w:r>
      <w:proofErr w:type="spellEnd"/>
      <w:r>
        <w:rPr>
          <w:sz w:val="32"/>
          <w:szCs w:val="32"/>
        </w:rPr>
        <w:t xml:space="preserve"> Skifer</w:t>
      </w:r>
    </w:p>
    <w:p w14:paraId="1394E5D1" w14:textId="3A2A17A5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Gavekort fra Bakeriet Sprø</w:t>
      </w:r>
    </w:p>
    <w:p w14:paraId="71D869C4" w14:textId="087C19CD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Gavekort på pizza fra Mølla</w:t>
      </w:r>
    </w:p>
    <w:p w14:paraId="5D1F3786" w14:textId="3E9C2383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Dagskort i heisen fra </w:t>
      </w:r>
      <w:proofErr w:type="spellStart"/>
      <w:r>
        <w:rPr>
          <w:sz w:val="32"/>
          <w:szCs w:val="32"/>
        </w:rPr>
        <w:t>Alpinco</w:t>
      </w:r>
      <w:proofErr w:type="spellEnd"/>
    </w:p>
    <w:p w14:paraId="52D9E04C" w14:textId="628ADAAC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Kopp + servietter =&gt; Galleri Mali</w:t>
      </w:r>
    </w:p>
    <w:p w14:paraId="3D037E60" w14:textId="6D9FDA33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Handlenett =&gt; Galleri Mali</w:t>
      </w:r>
    </w:p>
    <w:p w14:paraId="39B4AC50" w14:textId="3FC75C84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Serveringsbrett =&gt; Husfliden Oppdal</w:t>
      </w:r>
    </w:p>
    <w:p w14:paraId="368C9D54" w14:textId="617D7079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Microfiberkluter 1 </w:t>
      </w:r>
      <w:proofErr w:type="spellStart"/>
      <w:r>
        <w:rPr>
          <w:sz w:val="32"/>
          <w:szCs w:val="32"/>
        </w:rPr>
        <w:t>pk</w:t>
      </w:r>
      <w:proofErr w:type="spellEnd"/>
    </w:p>
    <w:p w14:paraId="043D5614" w14:textId="21B7B884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Merinoullsokker 1 </w:t>
      </w:r>
      <w:proofErr w:type="spellStart"/>
      <w:r>
        <w:rPr>
          <w:sz w:val="32"/>
          <w:szCs w:val="32"/>
        </w:rPr>
        <w:t>pk</w:t>
      </w:r>
      <w:proofErr w:type="spellEnd"/>
      <w:r>
        <w:rPr>
          <w:sz w:val="32"/>
          <w:szCs w:val="32"/>
        </w:rPr>
        <w:t xml:space="preserve"> </w:t>
      </w:r>
    </w:p>
    <w:p w14:paraId="45B34497" w14:textId="355C5F68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Strikket votter fra </w:t>
      </w:r>
      <w:r w:rsidR="00BA1997">
        <w:rPr>
          <w:sz w:val="32"/>
          <w:szCs w:val="32"/>
        </w:rPr>
        <w:t>medlem</w:t>
      </w:r>
      <w:r>
        <w:rPr>
          <w:sz w:val="32"/>
          <w:szCs w:val="32"/>
        </w:rPr>
        <w:t xml:space="preserve"> </w:t>
      </w:r>
    </w:p>
    <w:p w14:paraId="44B312A0" w14:textId="184E771A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Strikket tøfler fra </w:t>
      </w:r>
      <w:r w:rsidR="00BA1997">
        <w:rPr>
          <w:sz w:val="32"/>
          <w:szCs w:val="32"/>
        </w:rPr>
        <w:t>medlem</w:t>
      </w:r>
      <w:r>
        <w:rPr>
          <w:sz w:val="32"/>
          <w:szCs w:val="32"/>
        </w:rPr>
        <w:t xml:space="preserve"> </w:t>
      </w:r>
    </w:p>
    <w:p w14:paraId="6867BC9E" w14:textId="6752262F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Gavekort fra Sorte Får</w:t>
      </w:r>
    </w:p>
    <w:p w14:paraId="0FFD1AA3" w14:textId="7B1A25D7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Garnpakke dame </w:t>
      </w:r>
    </w:p>
    <w:p w14:paraId="2078E60E" w14:textId="558FCE43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Garnpakke herre </w:t>
      </w:r>
    </w:p>
    <w:p w14:paraId="3F3589DA" w14:textId="5111B4C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Garnpakke dame</w:t>
      </w:r>
    </w:p>
    <w:p w14:paraId="4E8C5B9E" w14:textId="05D9AF2D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Lin</w:t>
      </w:r>
      <w:r w:rsidR="009626CD">
        <w:rPr>
          <w:sz w:val="32"/>
          <w:szCs w:val="32"/>
        </w:rPr>
        <w:t>pakke</w:t>
      </w:r>
      <w:proofErr w:type="spellEnd"/>
      <w:r>
        <w:rPr>
          <w:sz w:val="32"/>
          <w:szCs w:val="32"/>
        </w:rPr>
        <w:t xml:space="preserve"> fra</w:t>
      </w:r>
      <w:r w:rsidR="00BA1997">
        <w:rPr>
          <w:sz w:val="32"/>
          <w:szCs w:val="32"/>
        </w:rPr>
        <w:t xml:space="preserve"> medlem</w:t>
      </w:r>
    </w:p>
    <w:p w14:paraId="332D2068" w14:textId="33E60AE9" w:rsidR="00CD264B" w:rsidRDefault="00CD264B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Produkt fra Føn &amp; </w:t>
      </w:r>
      <w:proofErr w:type="spellStart"/>
      <w:r>
        <w:rPr>
          <w:sz w:val="32"/>
          <w:szCs w:val="32"/>
        </w:rPr>
        <w:t>Sax</w:t>
      </w:r>
      <w:proofErr w:type="spellEnd"/>
    </w:p>
    <w:p w14:paraId="5A7317C2" w14:textId="53D679C8" w:rsidR="00CD264B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</w:t>
      </w:r>
      <w:r w:rsidR="00CD264B">
        <w:rPr>
          <w:sz w:val="32"/>
          <w:szCs w:val="32"/>
        </w:rPr>
        <w:t xml:space="preserve"> </w:t>
      </w:r>
      <w:r w:rsidR="009626CD">
        <w:rPr>
          <w:sz w:val="32"/>
          <w:szCs w:val="32"/>
        </w:rPr>
        <w:t>f</w:t>
      </w:r>
      <w:r w:rsidR="00CD264B">
        <w:rPr>
          <w:sz w:val="32"/>
          <w:szCs w:val="32"/>
        </w:rPr>
        <w:t>ra Oppdalsbanken</w:t>
      </w:r>
    </w:p>
    <w:p w14:paraId="1958A559" w14:textId="75234EA9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Veske =&gt; </w:t>
      </w:r>
      <w:r w:rsidR="00BA1997">
        <w:rPr>
          <w:sz w:val="32"/>
          <w:szCs w:val="32"/>
        </w:rPr>
        <w:t xml:space="preserve">New Life </w:t>
      </w:r>
      <w:proofErr w:type="spellStart"/>
      <w:r w:rsidR="00BA1997">
        <w:rPr>
          <w:sz w:val="32"/>
          <w:szCs w:val="32"/>
        </w:rPr>
        <w:t>Mission</w:t>
      </w:r>
      <w:proofErr w:type="spellEnd"/>
      <w:r w:rsidR="00BA1997">
        <w:rPr>
          <w:sz w:val="32"/>
          <w:szCs w:val="32"/>
        </w:rPr>
        <w:t xml:space="preserve"> Kenya</w:t>
      </w:r>
    </w:p>
    <w:p w14:paraId="3597BAB0" w14:textId="52DC8422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BA1997">
        <w:rPr>
          <w:sz w:val="32"/>
          <w:szCs w:val="32"/>
        </w:rPr>
        <w:t>Sjal</w:t>
      </w:r>
      <w:r>
        <w:rPr>
          <w:sz w:val="32"/>
          <w:szCs w:val="32"/>
        </w:rPr>
        <w:t xml:space="preserve"> fra Modus</w:t>
      </w:r>
    </w:p>
    <w:p w14:paraId="43A1D175" w14:textId="2C556EA9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Gavekort fra Vi Strikkere</w:t>
      </w:r>
    </w:p>
    <w:p w14:paraId="1516D00B" w14:textId="4B504F98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Vindunk-nisse fra </w:t>
      </w:r>
      <w:r w:rsidR="00BA1997">
        <w:rPr>
          <w:sz w:val="32"/>
          <w:szCs w:val="32"/>
        </w:rPr>
        <w:t>medlem</w:t>
      </w:r>
    </w:p>
    <w:p w14:paraId="41891C73" w14:textId="4B924D47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Tennbriketter boks </w:t>
      </w:r>
      <w:proofErr w:type="spellStart"/>
      <w:r>
        <w:rPr>
          <w:sz w:val="32"/>
          <w:szCs w:val="32"/>
        </w:rPr>
        <w:t>inkl</w:t>
      </w:r>
      <w:proofErr w:type="spellEnd"/>
      <w:r>
        <w:rPr>
          <w:sz w:val="32"/>
          <w:szCs w:val="32"/>
        </w:rPr>
        <w:t xml:space="preserve"> strikket trekk fra </w:t>
      </w:r>
      <w:r w:rsidR="00BA1997">
        <w:rPr>
          <w:sz w:val="32"/>
          <w:szCs w:val="32"/>
        </w:rPr>
        <w:t>medlem</w:t>
      </w:r>
    </w:p>
    <w:p w14:paraId="076AE16F" w14:textId="1B8C6FBF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Tekopp og te fra </w:t>
      </w:r>
      <w:r w:rsidR="00BA1997">
        <w:rPr>
          <w:sz w:val="32"/>
          <w:szCs w:val="32"/>
        </w:rPr>
        <w:t>medlem</w:t>
      </w:r>
    </w:p>
    <w:p w14:paraId="12ECA2C9" w14:textId="72C326E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Eggeglass m/holder 4 </w:t>
      </w:r>
      <w:proofErr w:type="spellStart"/>
      <w:r>
        <w:rPr>
          <w:sz w:val="32"/>
          <w:szCs w:val="32"/>
        </w:rPr>
        <w:t>pk</w:t>
      </w:r>
      <w:proofErr w:type="spellEnd"/>
      <w:r>
        <w:rPr>
          <w:sz w:val="32"/>
          <w:szCs w:val="32"/>
        </w:rPr>
        <w:t xml:space="preserve"> fra </w:t>
      </w:r>
      <w:r w:rsidR="00BA1997">
        <w:rPr>
          <w:sz w:val="32"/>
          <w:szCs w:val="32"/>
        </w:rPr>
        <w:t>medlem</w:t>
      </w:r>
    </w:p>
    <w:p w14:paraId="35A56635" w14:textId="11B1256B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Eggeglass m/holder 4 </w:t>
      </w:r>
      <w:proofErr w:type="spellStart"/>
      <w:r>
        <w:rPr>
          <w:sz w:val="32"/>
          <w:szCs w:val="32"/>
        </w:rPr>
        <w:t>pk</w:t>
      </w:r>
      <w:proofErr w:type="spellEnd"/>
      <w:r>
        <w:rPr>
          <w:sz w:val="32"/>
          <w:szCs w:val="32"/>
        </w:rPr>
        <w:t xml:space="preserve"> fra </w:t>
      </w:r>
      <w:r w:rsidR="00BA1997">
        <w:rPr>
          <w:sz w:val="32"/>
          <w:szCs w:val="32"/>
        </w:rPr>
        <w:t>medlem</w:t>
      </w:r>
    </w:p>
    <w:p w14:paraId="7211401D" w14:textId="60262AB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Salt og pepper bøsse m/holder fra </w:t>
      </w:r>
      <w:r w:rsidR="00BA1997">
        <w:rPr>
          <w:sz w:val="32"/>
          <w:szCs w:val="32"/>
        </w:rPr>
        <w:t>medlem</w:t>
      </w:r>
    </w:p>
    <w:p w14:paraId="3EE0DEEB" w14:textId="0DA879DD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Mummi</w:t>
      </w:r>
      <w:proofErr w:type="spellEnd"/>
      <w:r>
        <w:rPr>
          <w:sz w:val="32"/>
          <w:szCs w:val="32"/>
        </w:rPr>
        <w:t>-sokker strikkepakke fra</w:t>
      </w:r>
      <w:r w:rsidR="00BA1997">
        <w:rPr>
          <w:sz w:val="32"/>
          <w:szCs w:val="32"/>
        </w:rPr>
        <w:t xml:space="preserve"> medlem</w:t>
      </w:r>
    </w:p>
    <w:p w14:paraId="79E001E1" w14:textId="03C627C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Vannkoker fra</w:t>
      </w:r>
      <w:r w:rsidR="00BA1997">
        <w:rPr>
          <w:sz w:val="32"/>
          <w:szCs w:val="32"/>
        </w:rPr>
        <w:t xml:space="preserve"> medlem</w:t>
      </w:r>
    </w:p>
    <w:p w14:paraId="32915763" w14:textId="5D1C3C6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Etasje serveringsfat fra </w:t>
      </w:r>
      <w:r w:rsidR="00BA1997">
        <w:rPr>
          <w:sz w:val="32"/>
          <w:szCs w:val="32"/>
        </w:rPr>
        <w:t>medlem</w:t>
      </w:r>
    </w:p>
    <w:p w14:paraId="0CEF9326" w14:textId="1E9A02B7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Vinholder fra </w:t>
      </w:r>
      <w:r w:rsidR="00BA1997">
        <w:rPr>
          <w:sz w:val="32"/>
          <w:szCs w:val="32"/>
        </w:rPr>
        <w:t>medlem</w:t>
      </w:r>
    </w:p>
    <w:p w14:paraId="65E2A1E2" w14:textId="57C16995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Lyslykt fra </w:t>
      </w:r>
      <w:r w:rsidR="00BA1997">
        <w:rPr>
          <w:sz w:val="32"/>
          <w:szCs w:val="32"/>
        </w:rPr>
        <w:t>medlem</w:t>
      </w:r>
    </w:p>
    <w:p w14:paraId="440BFA42" w14:textId="20C9DD58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Led kubbelys 2 </w:t>
      </w:r>
      <w:proofErr w:type="spellStart"/>
      <w:r>
        <w:rPr>
          <w:sz w:val="32"/>
          <w:szCs w:val="32"/>
        </w:rPr>
        <w:t>stk</w:t>
      </w:r>
      <w:proofErr w:type="spellEnd"/>
      <w:r>
        <w:rPr>
          <w:sz w:val="32"/>
          <w:szCs w:val="32"/>
        </w:rPr>
        <w:t xml:space="preserve"> fra </w:t>
      </w:r>
      <w:r w:rsidR="00BA1997">
        <w:rPr>
          <w:sz w:val="32"/>
          <w:szCs w:val="32"/>
        </w:rPr>
        <w:t>medlem</w:t>
      </w:r>
    </w:p>
    <w:p w14:paraId="66F9BC6F" w14:textId="21B13024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Oppvasksett fra </w:t>
      </w:r>
      <w:r w:rsidR="00BA1997">
        <w:rPr>
          <w:sz w:val="32"/>
          <w:szCs w:val="32"/>
        </w:rPr>
        <w:t>medlem</w:t>
      </w:r>
    </w:p>
    <w:p w14:paraId="0E0777E3" w14:textId="095D4C41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Oppvasksett fra </w:t>
      </w:r>
      <w:r w:rsidR="00BA1997">
        <w:rPr>
          <w:sz w:val="32"/>
          <w:szCs w:val="32"/>
        </w:rPr>
        <w:t>medlem</w:t>
      </w:r>
    </w:p>
    <w:p w14:paraId="510E8EA1" w14:textId="0138FE52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Oppvasksett fra </w:t>
      </w:r>
      <w:r w:rsidR="00BA1997">
        <w:rPr>
          <w:sz w:val="32"/>
          <w:szCs w:val="32"/>
        </w:rPr>
        <w:t>medlem</w:t>
      </w:r>
    </w:p>
    <w:p w14:paraId="2853A9B7" w14:textId="07FB050D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Dusj gel </w:t>
      </w:r>
      <w:r w:rsidR="00BA1997">
        <w:rPr>
          <w:sz w:val="32"/>
          <w:szCs w:val="32"/>
        </w:rPr>
        <w:t xml:space="preserve">til </w:t>
      </w:r>
      <w:r>
        <w:rPr>
          <w:sz w:val="32"/>
          <w:szCs w:val="32"/>
        </w:rPr>
        <w:t xml:space="preserve">mann fra </w:t>
      </w:r>
      <w:r w:rsidR="00BA1997">
        <w:rPr>
          <w:sz w:val="32"/>
          <w:szCs w:val="32"/>
        </w:rPr>
        <w:t>medlem</w:t>
      </w:r>
    </w:p>
    <w:p w14:paraId="49DA0B61" w14:textId="528EC1B0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La Rive parfyme fra </w:t>
      </w:r>
      <w:r w:rsidR="00BA1997">
        <w:rPr>
          <w:sz w:val="32"/>
          <w:szCs w:val="32"/>
        </w:rPr>
        <w:t>medlem</w:t>
      </w:r>
    </w:p>
    <w:p w14:paraId="0DC39926" w14:textId="2625DDDD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Byggesett Eiffeltårnet fra </w:t>
      </w:r>
      <w:r w:rsidR="00BA1997">
        <w:rPr>
          <w:sz w:val="32"/>
          <w:szCs w:val="32"/>
        </w:rPr>
        <w:t>medlem</w:t>
      </w:r>
    </w:p>
    <w:p w14:paraId="14DC9558" w14:textId="0862B69A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Ostesett fra </w:t>
      </w:r>
      <w:r w:rsidR="00BA1997">
        <w:rPr>
          <w:sz w:val="32"/>
          <w:szCs w:val="32"/>
        </w:rPr>
        <w:t>medlem</w:t>
      </w:r>
    </w:p>
    <w:p w14:paraId="29C3DE18" w14:textId="43ADC9A8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Duftpinner fra </w:t>
      </w:r>
      <w:r w:rsidR="00BA1997">
        <w:rPr>
          <w:sz w:val="32"/>
          <w:szCs w:val="32"/>
        </w:rPr>
        <w:t>medlem</w:t>
      </w:r>
    </w:p>
    <w:p w14:paraId="32A3C65E" w14:textId="654DD8FF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Kaffekanne </w:t>
      </w:r>
    </w:p>
    <w:p w14:paraId="3DC1C98D" w14:textId="2C3918CB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Pynteputetrekk 2 </w:t>
      </w:r>
      <w:proofErr w:type="spellStart"/>
      <w:r>
        <w:rPr>
          <w:sz w:val="32"/>
          <w:szCs w:val="32"/>
        </w:rPr>
        <w:t>stk</w:t>
      </w:r>
      <w:proofErr w:type="spellEnd"/>
      <w:r>
        <w:rPr>
          <w:sz w:val="32"/>
          <w:szCs w:val="32"/>
        </w:rPr>
        <w:t xml:space="preserve"> fra </w:t>
      </w:r>
      <w:r w:rsidR="00BA1997">
        <w:rPr>
          <w:sz w:val="32"/>
          <w:szCs w:val="32"/>
        </w:rPr>
        <w:t>medlem</w:t>
      </w:r>
    </w:p>
    <w:p w14:paraId="754DBF16" w14:textId="079D3806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Hjemmestrikkede sokker fra </w:t>
      </w:r>
      <w:r w:rsidR="00BA1997">
        <w:rPr>
          <w:sz w:val="32"/>
          <w:szCs w:val="32"/>
        </w:rPr>
        <w:t>medlem</w:t>
      </w:r>
    </w:p>
    <w:p w14:paraId="62D97931" w14:textId="433BC893" w:rsidR="009626CD" w:rsidRDefault="009626CD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Toalettmappe fra </w:t>
      </w:r>
      <w:r w:rsidR="00BA1997">
        <w:rPr>
          <w:sz w:val="32"/>
          <w:szCs w:val="32"/>
        </w:rPr>
        <w:t>medlem</w:t>
      </w:r>
    </w:p>
    <w:p w14:paraId="4A580ED5" w14:textId="194B495E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Brødkurv fra medlem</w:t>
      </w:r>
    </w:p>
    <w:p w14:paraId="580D06E5" w14:textId="20AD33BE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Gavekort i Oppdal Kulturhus fra medlem</w:t>
      </w:r>
    </w:p>
    <w:p w14:paraId="2C37E508" w14:textId="5C8E1A8B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Hagesett barn</w:t>
      </w:r>
    </w:p>
    <w:p w14:paraId="70503C06" w14:textId="297CA7DA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Osteklokke Tupperware</w:t>
      </w:r>
    </w:p>
    <w:p w14:paraId="6CE798D0" w14:textId="3B0FF48F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Sekk fra Fjord 1</w:t>
      </w:r>
    </w:p>
    <w:p w14:paraId="400173FC" w14:textId="44ED66E6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Powercube</w:t>
      </w:r>
      <w:proofErr w:type="spellEnd"/>
      <w:r>
        <w:rPr>
          <w:sz w:val="32"/>
          <w:szCs w:val="32"/>
        </w:rPr>
        <w:t xml:space="preserve"> kontakt</w:t>
      </w:r>
    </w:p>
    <w:p w14:paraId="7E05775C" w14:textId="5946145B" w:rsidR="00BA1997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Strikkepakke - sokker</w:t>
      </w:r>
    </w:p>
    <w:p w14:paraId="3B1283C7" w14:textId="0B9A432E" w:rsidR="00BA1997" w:rsidRPr="00CD264B" w:rsidRDefault="00BA1997" w:rsidP="00CD264B">
      <w:pPr>
        <w:pStyle w:val="Listeavsnit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Strikkepakke – lue og skjerf</w:t>
      </w:r>
    </w:p>
    <w:sectPr w:rsidR="00BA1997" w:rsidRPr="00CD26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631F" w14:textId="77777777" w:rsidR="00543080" w:rsidRDefault="00543080" w:rsidP="00CD264B">
      <w:pPr>
        <w:spacing w:after="0" w:line="240" w:lineRule="auto"/>
      </w:pPr>
      <w:r>
        <w:separator/>
      </w:r>
    </w:p>
  </w:endnote>
  <w:endnote w:type="continuationSeparator" w:id="0">
    <w:p w14:paraId="1E31453B" w14:textId="77777777" w:rsidR="00543080" w:rsidRDefault="00543080" w:rsidP="00CD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BD10E" w14:textId="77777777" w:rsidR="00543080" w:rsidRDefault="00543080" w:rsidP="00CD264B">
      <w:pPr>
        <w:spacing w:after="0" w:line="240" w:lineRule="auto"/>
      </w:pPr>
      <w:r>
        <w:separator/>
      </w:r>
    </w:p>
  </w:footnote>
  <w:footnote w:type="continuationSeparator" w:id="0">
    <w:p w14:paraId="4FB16E8D" w14:textId="77777777" w:rsidR="00543080" w:rsidRDefault="00543080" w:rsidP="00CD2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D6F4" w14:textId="77777777" w:rsidR="00CD264B" w:rsidRPr="00CD264B" w:rsidRDefault="00CD264B" w:rsidP="00CD264B">
    <w:pPr>
      <w:rPr>
        <w:b/>
        <w:bCs/>
        <w:i/>
        <w:iCs/>
        <w:sz w:val="72"/>
        <w:szCs w:val="72"/>
      </w:rPr>
    </w:pPr>
    <w:r w:rsidRPr="00CD264B">
      <w:rPr>
        <w:b/>
        <w:bCs/>
        <w:i/>
        <w:iCs/>
        <w:sz w:val="72"/>
        <w:szCs w:val="72"/>
      </w:rPr>
      <w:t>Gevinst oversikt</w:t>
    </w:r>
  </w:p>
  <w:p w14:paraId="0336EC8F" w14:textId="77777777" w:rsidR="00CD264B" w:rsidRDefault="00CD26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3628"/>
    <w:multiLevelType w:val="hybridMultilevel"/>
    <w:tmpl w:val="DA161402"/>
    <w:lvl w:ilvl="0" w:tplc="4328A4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58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1B"/>
    <w:rsid w:val="000903C1"/>
    <w:rsid w:val="002D22EF"/>
    <w:rsid w:val="00304682"/>
    <w:rsid w:val="00543080"/>
    <w:rsid w:val="00913345"/>
    <w:rsid w:val="009626CD"/>
    <w:rsid w:val="00B93EE6"/>
    <w:rsid w:val="00BA1997"/>
    <w:rsid w:val="00BF4F1B"/>
    <w:rsid w:val="00CD264B"/>
    <w:rsid w:val="00D7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E3BC"/>
  <w15:chartTrackingRefBased/>
  <w15:docId w15:val="{3FB21A21-341C-47CD-A437-71C1E8C0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F4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4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4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4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4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4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4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4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4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F4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F4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4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4F1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4F1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4F1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4F1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4F1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4F1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F4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4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4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4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F4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F4F1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F4F1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F4F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4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4F1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F4F1B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D2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264B"/>
  </w:style>
  <w:style w:type="paragraph" w:styleId="Bunntekst">
    <w:name w:val="footer"/>
    <w:basedOn w:val="Normal"/>
    <w:link w:val="BunntekstTegn"/>
    <w:uiPriority w:val="99"/>
    <w:unhideWhenUsed/>
    <w:rsid w:val="00CD2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2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4924</TotalTime>
  <Pages>2</Pages>
  <Words>230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Foss</dc:creator>
  <cp:keywords/>
  <dc:description/>
  <cp:lastModifiedBy>Johanne Foss</cp:lastModifiedBy>
  <cp:revision>2</cp:revision>
  <dcterms:created xsi:type="dcterms:W3CDTF">2026-09-09T08:03:00Z</dcterms:created>
  <dcterms:modified xsi:type="dcterms:W3CDTF">2026-10-05T18:29:00Z</dcterms:modified>
</cp:coreProperties>
</file>